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0065C4" w14:textId="77777777" w:rsidR="00A858AB" w:rsidRDefault="006B5C2A">
      <w:pPr>
        <w:pStyle w:val="BodyA"/>
        <w:jc w:val="center"/>
      </w:pPr>
      <w:r>
        <w:rPr>
          <w:rStyle w:val="NoneA"/>
          <w:b/>
          <w:bCs/>
          <w:sz w:val="26"/>
          <w:szCs w:val="26"/>
        </w:rPr>
        <w:t xml:space="preserve"> November Events</w:t>
      </w:r>
    </w:p>
    <w:p w14:paraId="604CD79C" w14:textId="77777777" w:rsidR="00A858AB" w:rsidRDefault="006B5C2A">
      <w:pPr>
        <w:pStyle w:val="BodyA"/>
      </w:pPr>
      <w:r>
        <w:t>The club has two meetings scheduled for the remainder of November. Both will be done virtually, using Zoom.</w:t>
      </w:r>
    </w:p>
    <w:p w14:paraId="7EF8597B" w14:textId="77777777" w:rsidR="00A858AB" w:rsidRDefault="00A858AB">
      <w:pPr>
        <w:pStyle w:val="BodyA"/>
      </w:pPr>
    </w:p>
    <w:p w14:paraId="188DAD69" w14:textId="77777777" w:rsidR="00A858AB" w:rsidRDefault="006B5C2A">
      <w:pPr>
        <w:pStyle w:val="BodyA"/>
      </w:pPr>
      <w:r>
        <w:rPr>
          <w:rStyle w:val="NoneA"/>
          <w:b/>
          <w:bCs/>
          <w:color w:val="FF2600"/>
        </w:rPr>
        <w:t xml:space="preserve">Still Life and Fall Photos Discussion/Critique </w:t>
      </w:r>
      <w:r>
        <w:t xml:space="preserve">will be </w:t>
      </w:r>
      <w:r>
        <w:rPr>
          <w:rStyle w:val="NoneA"/>
          <w:b/>
          <w:bCs/>
          <w:color w:val="FF2600"/>
        </w:rPr>
        <w:t xml:space="preserve">Monday, November 9, 6:30 p.m. </w:t>
      </w:r>
      <w:r>
        <w:t xml:space="preserve">Hopefully, the members that </w:t>
      </w:r>
      <w:r>
        <w:t>submitted photos will be able to participate. Even if you have no photos you are welcome to join us. A link to join the meeting will be sent out.</w:t>
      </w:r>
    </w:p>
    <w:p w14:paraId="0E425403" w14:textId="77777777" w:rsidR="00A858AB" w:rsidRDefault="00A858AB">
      <w:pPr>
        <w:pStyle w:val="BodyA"/>
      </w:pPr>
    </w:p>
    <w:p w14:paraId="219DB9C7" w14:textId="77777777" w:rsidR="00A858AB" w:rsidRDefault="006B5C2A">
      <w:pPr>
        <w:pStyle w:val="BodyA"/>
      </w:pPr>
      <w:r>
        <w:rPr>
          <w:rStyle w:val="NoneA"/>
          <w:b/>
          <w:bCs/>
          <w:color w:val="FF2600"/>
        </w:rPr>
        <w:t>“5 Favorite Photos of 2020”</w:t>
      </w:r>
      <w:r>
        <w:t xml:space="preserve"> meeting will be </w:t>
      </w:r>
      <w:r>
        <w:rPr>
          <w:rStyle w:val="NoneA"/>
          <w:b/>
          <w:bCs/>
          <w:color w:val="FF2600"/>
        </w:rPr>
        <w:t xml:space="preserve">Monday, November 30, 6:30 p.m. </w:t>
      </w:r>
      <w:r>
        <w:t>Members have really enjoyed this m</w:t>
      </w:r>
      <w:r>
        <w:t xml:space="preserve">eeting over the years. While we </w:t>
      </w:r>
      <w:proofErr w:type="gramStart"/>
      <w:r>
        <w:t>won’t</w:t>
      </w:r>
      <w:proofErr w:type="gramEnd"/>
      <w:r>
        <w:t xml:space="preserve"> have a chance to </w:t>
      </w:r>
    </w:p>
    <w:p w14:paraId="3AECD418" w14:textId="77777777" w:rsidR="00A858AB" w:rsidRDefault="006B5C2A">
      <w:pPr>
        <w:pStyle w:val="BodyA"/>
      </w:pPr>
      <w:r>
        <w:t xml:space="preserve">socialize and share food, you do have a chance to share your favorite photos of the year. The </w:t>
      </w:r>
      <w:proofErr w:type="spellStart"/>
      <w:r>
        <w:t>DropBox</w:t>
      </w:r>
      <w:proofErr w:type="spellEnd"/>
      <w:r>
        <w:t xml:space="preserve"> folder will go up next week. Again, usual rules for this:</w:t>
      </w:r>
    </w:p>
    <w:p w14:paraId="2A917D87" w14:textId="77777777" w:rsidR="00A858AB" w:rsidRDefault="006B5C2A">
      <w:pPr>
        <w:pStyle w:val="BodyA"/>
        <w:rPr>
          <w:color w:val="FF2600"/>
        </w:rPr>
      </w:pPr>
      <w:r>
        <w:rPr>
          <w:color w:val="FF2600"/>
        </w:rPr>
        <w:t>*Size to 1280 pixels on the long side</w:t>
      </w:r>
    </w:p>
    <w:p w14:paraId="2A897198" w14:textId="77777777" w:rsidR="00A858AB" w:rsidRDefault="006B5C2A">
      <w:pPr>
        <w:pStyle w:val="BodyA"/>
      </w:pPr>
      <w:r>
        <w:t>*</w:t>
      </w:r>
      <w:r>
        <w:rPr>
          <w:rStyle w:val="NoneA"/>
          <w:color w:val="FF2600"/>
        </w:rPr>
        <w:t>S</w:t>
      </w:r>
      <w:r>
        <w:rPr>
          <w:rStyle w:val="NoneA"/>
          <w:color w:val="FF2600"/>
        </w:rPr>
        <w:t xml:space="preserve">tart title with your name </w:t>
      </w:r>
      <w:r>
        <w:t>(This will ensure your photos will be seen in a row.)</w:t>
      </w:r>
    </w:p>
    <w:p w14:paraId="75D7ADFB" w14:textId="77777777" w:rsidR="00A858AB" w:rsidRDefault="006B5C2A">
      <w:pPr>
        <w:pStyle w:val="BodyA"/>
        <w:rPr>
          <w:color w:val="FF2600"/>
        </w:rPr>
      </w:pPr>
      <w:r>
        <w:rPr>
          <w:color w:val="FF2600"/>
        </w:rPr>
        <w:t>*Deadline, midnight Saturday, November 28</w:t>
      </w:r>
    </w:p>
    <w:p w14:paraId="6E3A673F" w14:textId="77777777" w:rsidR="00A858AB" w:rsidRDefault="00A858AB">
      <w:pPr>
        <w:pStyle w:val="BodyA"/>
      </w:pPr>
    </w:p>
    <w:p w14:paraId="5197DFD6" w14:textId="77777777" w:rsidR="00A858AB" w:rsidRDefault="006B5C2A">
      <w:pPr>
        <w:pStyle w:val="BodyA"/>
      </w:pPr>
      <w:r>
        <w:t xml:space="preserve">Usual spiel:  Sharing your photos does </w:t>
      </w:r>
    </w:p>
    <w:p w14:paraId="4A72E9A3" w14:textId="77777777" w:rsidR="00A858AB" w:rsidRDefault="006B5C2A">
      <w:pPr>
        <w:pStyle w:val="BodyA"/>
      </w:pPr>
      <w:r>
        <w:t>improve a person as a photographer. Some people are hesitant to share, and this is an excelle</w:t>
      </w:r>
      <w:r>
        <w:t xml:space="preserve">nt way to introduce your photography to the other members. If you need help in submitting your files: </w:t>
      </w:r>
      <w:hyperlink r:id="rId6" w:history="1">
        <w:r>
          <w:rPr>
            <w:rStyle w:val="Hyperlink0"/>
          </w:rPr>
          <w:t>https://help.dropbox.com/files-folders/share/add-files</w:t>
        </w:r>
      </w:hyperlink>
    </w:p>
    <w:p w14:paraId="3579E456" w14:textId="77777777" w:rsidR="00A858AB" w:rsidRDefault="00A858AB">
      <w:pPr>
        <w:pStyle w:val="BodyA"/>
      </w:pPr>
    </w:p>
    <w:p w14:paraId="20399415" w14:textId="77777777" w:rsidR="00A858AB" w:rsidRDefault="006B5C2A">
      <w:pPr>
        <w:pStyle w:val="BodyA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2021 Dues  </w:t>
      </w:r>
    </w:p>
    <w:p w14:paraId="5BF29F20" w14:textId="77777777" w:rsidR="00A858AB" w:rsidRDefault="006B5C2A">
      <w:pPr>
        <w:pStyle w:val="BodyA"/>
      </w:pPr>
      <w:r>
        <w:t>The executive co</w:t>
      </w:r>
      <w:r>
        <w:t xml:space="preserve">mmittee has decided to keep the yearly dues at $15 for the year. We ask that you use the following link that can be found on our club website to pay your dues using PayPal. </w:t>
      </w:r>
      <w:hyperlink r:id="rId7" w:history="1">
        <w:r>
          <w:rPr>
            <w:rStyle w:val="Hyperlink0"/>
          </w:rPr>
          <w:t>https://</w:t>
        </w:r>
        <w:r>
          <w:rPr>
            <w:rStyle w:val="Hyperlink0"/>
          </w:rPr>
          <w:t>stcroixvalleycameraclub.com/sending-payments-to-scvcc/</w:t>
        </w:r>
      </w:hyperlink>
      <w:r>
        <w:t xml:space="preserve"> </w:t>
      </w:r>
    </w:p>
    <w:p w14:paraId="05CF82FE" w14:textId="77777777" w:rsidR="00A858AB" w:rsidRDefault="00A858AB">
      <w:pPr>
        <w:pStyle w:val="BodyA"/>
      </w:pPr>
    </w:p>
    <w:p w14:paraId="04E10120" w14:textId="77777777" w:rsidR="00A858AB" w:rsidRDefault="006B5C2A">
      <w:pPr>
        <w:pStyle w:val="BodyA"/>
        <w:rPr>
          <w:rStyle w:val="NoneA"/>
          <w:color w:val="FF2600"/>
        </w:rPr>
      </w:pPr>
      <w:r>
        <w:t xml:space="preserve">Several members have already paid their dues and </w:t>
      </w:r>
      <w:proofErr w:type="gramStart"/>
      <w:r>
        <w:t>it’s</w:t>
      </w:r>
      <w:proofErr w:type="gramEnd"/>
      <w:r>
        <w:t xml:space="preserve"> a much more efficient way to take care of dues both for members and for our secretary/treasurer, Deb Fautsch. </w:t>
      </w:r>
      <w:r>
        <w:rPr>
          <w:rStyle w:val="NoneA"/>
          <w:color w:val="FF2600"/>
        </w:rPr>
        <w:t>You do not need a PayPal account</w:t>
      </w:r>
      <w:r>
        <w:rPr>
          <w:rStyle w:val="NoneA"/>
          <w:color w:val="FF2600"/>
        </w:rPr>
        <w:t xml:space="preserve"> to pay.</w:t>
      </w:r>
    </w:p>
    <w:p w14:paraId="46F4DA9A" w14:textId="77777777" w:rsidR="00A858AB" w:rsidRDefault="00A858AB">
      <w:pPr>
        <w:pStyle w:val="BodyA"/>
      </w:pPr>
    </w:p>
    <w:p w14:paraId="3A7325B4" w14:textId="77777777" w:rsidR="00A858AB" w:rsidRDefault="006B5C2A">
      <w:pPr>
        <w:pStyle w:val="BodyA"/>
      </w:pPr>
      <w:r>
        <w:t xml:space="preserve">Big thanks to Deb and our webmaster, Nancy Crombie, for setting this up. </w:t>
      </w:r>
      <w:proofErr w:type="gramStart"/>
      <w:r>
        <w:t>It’s</w:t>
      </w:r>
      <w:proofErr w:type="gramEnd"/>
      <w:r>
        <w:t xml:space="preserve"> really nice for a club that has a president whose principal in a previous life would call a “Luddite” to have members who are both </w:t>
      </w:r>
      <w:proofErr w:type="spellStart"/>
      <w:r>
        <w:t>knowledgable</w:t>
      </w:r>
      <w:proofErr w:type="spellEnd"/>
      <w:r>
        <w:t xml:space="preserve"> and willing to keep the </w:t>
      </w:r>
      <w:r>
        <w:t>club running smoothly.</w:t>
      </w:r>
    </w:p>
    <w:p w14:paraId="6E7A4979" w14:textId="77777777" w:rsidR="00A858AB" w:rsidRDefault="006B5C2A">
      <w:pPr>
        <w:pStyle w:val="BodyA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2021 Plans</w:t>
      </w:r>
    </w:p>
    <w:p w14:paraId="6461940D" w14:textId="77777777" w:rsidR="00A858AB" w:rsidRDefault="006B5C2A">
      <w:pPr>
        <w:pStyle w:val="BodyA"/>
      </w:pPr>
      <w:r>
        <w:t xml:space="preserve">Like </w:t>
      </w:r>
      <w:proofErr w:type="gramStart"/>
      <w:r>
        <w:t>all of</w:t>
      </w:r>
      <w:proofErr w:type="gramEnd"/>
      <w:r>
        <w:t xml:space="preserve"> the area camera clubs the first meetings of next year will be on-line. In </w:t>
      </w:r>
    </w:p>
    <w:p w14:paraId="0E79A28C" w14:textId="77777777" w:rsidR="00A858AB" w:rsidRDefault="006B5C2A">
      <w:pPr>
        <w:pStyle w:val="BodyA"/>
      </w:pPr>
      <w:r>
        <w:t xml:space="preserve">January we will have one, and possibly a second meeting for members to get </w:t>
      </w:r>
      <w:r>
        <w:rPr>
          <w:rStyle w:val="NoneA"/>
          <w:color w:val="FF2600"/>
        </w:rPr>
        <w:t>feedback on photos they are thinking about entering in the I</w:t>
      </w:r>
      <w:r>
        <w:rPr>
          <w:rStyle w:val="NoneA"/>
          <w:color w:val="FF2600"/>
        </w:rPr>
        <w:t>nterclub Photo Contest.</w:t>
      </w:r>
      <w:r>
        <w:t xml:space="preserve"> There will be no Spring Break next </w:t>
      </w:r>
      <w:proofErr w:type="gramStart"/>
      <w:r>
        <w:t>year</w:t>
      </w:r>
      <w:proofErr w:type="gramEnd"/>
      <w:r>
        <w:t xml:space="preserve"> but the council is planning for Interclub.  </w:t>
      </w:r>
    </w:p>
    <w:p w14:paraId="6B5D96F2" w14:textId="77777777" w:rsidR="00A858AB" w:rsidRDefault="00A858AB">
      <w:pPr>
        <w:pStyle w:val="BodyA"/>
      </w:pPr>
    </w:p>
    <w:p w14:paraId="0074A3B3" w14:textId="77777777" w:rsidR="00A858AB" w:rsidRDefault="006B5C2A">
      <w:pPr>
        <w:pStyle w:val="BodyA"/>
      </w:pPr>
      <w:r>
        <w:t xml:space="preserve">We have three meetings, with dates to be </w:t>
      </w:r>
    </w:p>
    <w:p w14:paraId="15B8BF28" w14:textId="77777777" w:rsidR="00A858AB" w:rsidRDefault="006B5C2A">
      <w:pPr>
        <w:pStyle w:val="BodyA"/>
      </w:pPr>
      <w:r>
        <w:t>determined, this spring from guest speakers. One will be on composition by Mike Shaw, a talented photogr</w:t>
      </w:r>
      <w:r>
        <w:t xml:space="preserve">apher whose </w:t>
      </w:r>
      <w:proofErr w:type="spellStart"/>
      <w:r>
        <w:t>speciality</w:t>
      </w:r>
      <w:proofErr w:type="spellEnd"/>
      <w:r>
        <w:t xml:space="preserve"> is </w:t>
      </w:r>
      <w:proofErr w:type="spellStart"/>
      <w:r>
        <w:t>astro</w:t>
      </w:r>
      <w:proofErr w:type="spellEnd"/>
      <w:r>
        <w:t xml:space="preserve"> photography. The other is on high speed photography by Dylan Wood, Ken Wood’s son. This is really </w:t>
      </w:r>
      <w:proofErr w:type="gramStart"/>
      <w:r>
        <w:t>high speed</w:t>
      </w:r>
      <w:proofErr w:type="gramEnd"/>
      <w:r>
        <w:t xml:space="preserve"> photography with thousands of images taken in a second. We also are lining up an experienced photo judge to do a se</w:t>
      </w:r>
      <w:r>
        <w:t>ssion with us virtually to give feedback but not points.</w:t>
      </w:r>
    </w:p>
    <w:p w14:paraId="6B8A0CB0" w14:textId="77777777" w:rsidR="00A858AB" w:rsidRDefault="00A858AB">
      <w:pPr>
        <w:pStyle w:val="BodyA"/>
      </w:pPr>
    </w:p>
    <w:p w14:paraId="2A15B942" w14:textId="77777777" w:rsidR="00A858AB" w:rsidRDefault="006B5C2A">
      <w:pPr>
        <w:pStyle w:val="BodyA"/>
      </w:pPr>
      <w:r>
        <w:t>Other meetings in various stages are:</w:t>
      </w:r>
    </w:p>
    <w:p w14:paraId="1E70D7D8" w14:textId="77777777" w:rsidR="00A858AB" w:rsidRDefault="006B5C2A">
      <w:pPr>
        <w:pStyle w:val="BodyA"/>
      </w:pPr>
      <w:r>
        <w:t xml:space="preserve"> replacing skies in a photo; </w:t>
      </w:r>
      <w:proofErr w:type="gramStart"/>
      <w:r>
        <w:t>Lightroom;  the</w:t>
      </w:r>
      <w:proofErr w:type="gramEnd"/>
      <w:r>
        <w:t xml:space="preserve"> St. Croix River emphasizing wild flower </w:t>
      </w:r>
    </w:p>
    <w:p w14:paraId="6A153C27" w14:textId="77777777" w:rsidR="00A858AB" w:rsidRDefault="006B5C2A">
      <w:pPr>
        <w:pStyle w:val="BodyA"/>
      </w:pPr>
      <w:proofErr w:type="gramStart"/>
      <w:r>
        <w:t>locations;  and</w:t>
      </w:r>
      <w:proofErr w:type="gramEnd"/>
      <w:r>
        <w:t xml:space="preserve"> lens choices for different </w:t>
      </w:r>
    </w:p>
    <w:p w14:paraId="4BB19755" w14:textId="77777777" w:rsidR="00A858AB" w:rsidRDefault="006B5C2A">
      <w:pPr>
        <w:pStyle w:val="BodyA"/>
      </w:pPr>
      <w:r>
        <w:t>perspectives.</w:t>
      </w:r>
    </w:p>
    <w:p w14:paraId="770778AF" w14:textId="77777777" w:rsidR="00A858AB" w:rsidRDefault="00A858AB">
      <w:pPr>
        <w:pStyle w:val="BodyA"/>
      </w:pPr>
    </w:p>
    <w:p w14:paraId="74ADC57C" w14:textId="77777777" w:rsidR="00A858AB" w:rsidRDefault="006B5C2A">
      <w:pPr>
        <w:pStyle w:val="BodyA"/>
      </w:pPr>
      <w:r>
        <w:t xml:space="preserve">We also will have some sort of a photo </w:t>
      </w:r>
    </w:p>
    <w:p w14:paraId="497E2640" w14:textId="77777777" w:rsidR="00A858AB" w:rsidRDefault="006B5C2A">
      <w:pPr>
        <w:pStyle w:val="BodyA"/>
      </w:pPr>
      <w:r>
        <w:t>scavenger hunt with a holiday/winter theme and a Zoom discussion of the</w:t>
      </w:r>
      <w:r>
        <w:t>m in January.</w:t>
      </w:r>
    </w:p>
    <w:p w14:paraId="078E3700" w14:textId="77777777" w:rsidR="00A858AB" w:rsidRDefault="006B5C2A">
      <w:pPr>
        <w:pStyle w:val="BodyA"/>
      </w:pPr>
      <w:r>
        <w:t>As usual, if members have any suggestions as far as speakers or topics, let us know.</w:t>
      </w:r>
    </w:p>
    <w:p w14:paraId="75E0B4FE" w14:textId="77777777" w:rsidR="00A858AB" w:rsidRDefault="00A858AB">
      <w:pPr>
        <w:pStyle w:val="BodyA"/>
      </w:pPr>
    </w:p>
    <w:p w14:paraId="488C64BE" w14:textId="77777777" w:rsidR="00A858AB" w:rsidRDefault="006B5C2A">
      <w:pPr>
        <w:pStyle w:val="BodyA"/>
      </w:pPr>
      <w:r>
        <w:t xml:space="preserve">The club wants to offer activities to keep members involved. </w:t>
      </w:r>
      <w:proofErr w:type="gramStart"/>
      <w:r>
        <w:t>It’s</w:t>
      </w:r>
      <w:proofErr w:type="gramEnd"/>
      <w:r>
        <w:t xml:space="preserve"> easier to do if </w:t>
      </w:r>
    </w:p>
    <w:p w14:paraId="4D01993A" w14:textId="77777777" w:rsidR="00A858AB" w:rsidRDefault="006B5C2A">
      <w:pPr>
        <w:pStyle w:val="BodyA"/>
      </w:pPr>
      <w:r>
        <w:t xml:space="preserve">members make the effort to participate, whether it’s joining a Zoom </w:t>
      </w:r>
      <w:proofErr w:type="gramStart"/>
      <w:r>
        <w:t>meeti</w:t>
      </w:r>
      <w:r>
        <w:t>ng;  trying</w:t>
      </w:r>
      <w:proofErr w:type="gramEnd"/>
      <w:r>
        <w:t xml:space="preserve"> an assignment even if it’s not “your thing;” or posting an occasional photo on our Facebook page.</w:t>
      </w:r>
    </w:p>
    <w:p w14:paraId="5160157E" w14:textId="77777777" w:rsidR="00A858AB" w:rsidRDefault="00A858AB">
      <w:pPr>
        <w:pStyle w:val="BodyA"/>
      </w:pPr>
    </w:p>
    <w:p w14:paraId="6E25714A" w14:textId="77777777" w:rsidR="00A858AB" w:rsidRDefault="006B5C2A">
      <w:pPr>
        <w:pStyle w:val="BodyA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Northwoods Photo</w:t>
      </w:r>
    </w:p>
    <w:p w14:paraId="2D782104" w14:textId="77777777" w:rsidR="00A858AB" w:rsidRDefault="006B5C2A">
      <w:pPr>
        <w:pStyle w:val="BodyA"/>
      </w:pPr>
      <w:r>
        <w:t xml:space="preserve">Reminder you may sign up to have a photo on display at Northwoods </w:t>
      </w:r>
      <w:proofErr w:type="spellStart"/>
      <w:r>
        <w:t>Roasterie</w:t>
      </w:r>
      <w:proofErr w:type="spellEnd"/>
      <w:r>
        <w:t xml:space="preserve"> in </w:t>
      </w:r>
    </w:p>
    <w:p w14:paraId="7497571D" w14:textId="77777777" w:rsidR="00A858AB" w:rsidRDefault="006B5C2A">
      <w:pPr>
        <w:pStyle w:val="BodyA"/>
      </w:pPr>
      <w:r>
        <w:t>Lindstrom for 2021. With frame, the photo should</w:t>
      </w:r>
      <w:r>
        <w:t xml:space="preserve"> be no larger than 24” x 24”. It must have a wire hanger. Sign up by contacting Jim St. Onge.</w:t>
      </w:r>
    </w:p>
    <w:p w14:paraId="6CF5EA5E" w14:textId="77777777" w:rsidR="00A858AB" w:rsidRDefault="006B5C2A">
      <w:pPr>
        <w:pStyle w:val="BodyA"/>
      </w:pPr>
      <w:r>
        <w:t xml:space="preserve"> </w:t>
      </w:r>
      <w:hyperlink r:id="rId8" w:history="1">
        <w:r>
          <w:rPr>
            <w:rStyle w:val="Hyperlink0"/>
          </w:rPr>
          <w:t>jimstonge28@gmail.com</w:t>
        </w:r>
      </w:hyperlink>
      <w:r>
        <w:t xml:space="preserve"> </w:t>
      </w:r>
    </w:p>
    <w:p w14:paraId="2A8A80C1" w14:textId="62AB0091" w:rsidR="00A858AB" w:rsidRDefault="006B5C2A">
      <w:pPr>
        <w:pStyle w:val="BodyA"/>
      </w:pPr>
      <w:r>
        <w:t xml:space="preserve">  </w:t>
      </w:r>
    </w:p>
    <w:sectPr w:rsidR="00A858AB">
      <w:headerReference w:type="default" r:id="rId9"/>
      <w:footerReference w:type="default" r:id="rId10"/>
      <w:pgSz w:w="12240" w:h="15840"/>
      <w:pgMar w:top="1080" w:right="1440" w:bottom="720" w:left="1440" w:header="720" w:footer="864" w:gutter="0"/>
      <w:cols w:num="2" w:space="4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DAE4CB" w14:textId="77777777" w:rsidR="006B5C2A" w:rsidRDefault="006B5C2A">
      <w:r>
        <w:separator/>
      </w:r>
    </w:p>
  </w:endnote>
  <w:endnote w:type="continuationSeparator" w:id="0">
    <w:p w14:paraId="09783397" w14:textId="77777777" w:rsidR="006B5C2A" w:rsidRDefault="006B5C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8758AF" w14:textId="77777777" w:rsidR="00A858AB" w:rsidRDefault="00A858AB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F142A5" w14:textId="77777777" w:rsidR="006B5C2A" w:rsidRDefault="006B5C2A">
      <w:r>
        <w:separator/>
      </w:r>
    </w:p>
  </w:footnote>
  <w:footnote w:type="continuationSeparator" w:id="0">
    <w:p w14:paraId="4F05DE28" w14:textId="77777777" w:rsidR="006B5C2A" w:rsidRDefault="006B5C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A53862" w14:textId="77777777" w:rsidR="00A858AB" w:rsidRDefault="00A858AB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58AB"/>
    <w:rsid w:val="006B5C2A"/>
    <w:rsid w:val="0082614B"/>
    <w:rsid w:val="00A85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1284C"/>
  <w15:docId w15:val="{BFE8B933-6CE4-427C-A667-115491C7F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A">
    <w:name w:val="Body A"/>
    <w:rPr>
      <w:rFonts w:ascii="Helvetica" w:hAnsi="Helvetica" w:cs="Arial Unicode MS"/>
      <w:color w:val="000000"/>
      <w:sz w:val="22"/>
      <w:szCs w:val="22"/>
      <w:u w:color="000000"/>
    </w:rPr>
  </w:style>
  <w:style w:type="character" w:customStyle="1" w:styleId="NoneA">
    <w:name w:val="None A"/>
    <w:rPr>
      <w:lang w:val="en-US"/>
    </w:rPr>
  </w:style>
  <w:style w:type="character" w:customStyle="1" w:styleId="Hyperlink0">
    <w:name w:val="Hyperlink.0"/>
    <w:basedOn w:val="Hyperlink"/>
    <w:rPr>
      <w:color w:val="0000FF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mstonge28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tcroixvalleycameraclub.com/sending-payments-to-scvcc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help.dropbox.com/files-folders/share/add-files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571</Words>
  <Characters>3257</Characters>
  <Application>Microsoft Office Word</Application>
  <DocSecurity>0</DocSecurity>
  <Lines>27</Lines>
  <Paragraphs>7</Paragraphs>
  <ScaleCrop>false</ScaleCrop>
  <Company/>
  <LinksUpToDate>false</LinksUpToDate>
  <CharactersWithSpaces>3821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Crombie</dc:creator>
  <cp:lastModifiedBy>Nancy Crombie</cp:lastModifiedBy>
  <cp:revision>2</cp:revision>
  <dcterms:created xsi:type="dcterms:W3CDTF">2020-11-11T23:25:00Z</dcterms:created>
  <dcterms:modified xsi:type="dcterms:W3CDTF">2020-11-11T23:25:00Z</dcterms:modified>
</cp:coreProperties>
</file>