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92FC82" w14:textId="77777777" w:rsidR="00B74404" w:rsidRDefault="00C32913">
      <w:pPr>
        <w:pStyle w:val="BodyA"/>
        <w:jc w:val="center"/>
      </w:pPr>
      <w:r>
        <w:rPr>
          <w:b/>
          <w:bCs/>
          <w:sz w:val="26"/>
          <w:szCs w:val="26"/>
        </w:rPr>
        <w:t xml:space="preserve"> July Potluck</w:t>
      </w:r>
    </w:p>
    <w:p w14:paraId="40EDE363" w14:textId="3944649A" w:rsidR="00B74404" w:rsidRDefault="00C32913">
      <w:pPr>
        <w:pStyle w:val="BodyA"/>
      </w:pPr>
      <w:r>
        <w:t xml:space="preserve">Our July meeting is </w:t>
      </w:r>
      <w:r w:rsidR="001F7BA7">
        <w:t xml:space="preserve">our </w:t>
      </w:r>
      <w:r>
        <w:t xml:space="preserve">traditional potluck at </w:t>
      </w:r>
      <w:r>
        <w:rPr>
          <w:b/>
          <w:bCs/>
        </w:rPr>
        <w:t>Osceola Landing, Monday, July 19, 6:30 p.m.</w:t>
      </w:r>
      <w:r>
        <w:t xml:space="preserve">  Excited that this is happening, although it might be a little more complicated than in previous years.</w:t>
      </w:r>
    </w:p>
    <w:p w14:paraId="013936D8" w14:textId="77777777" w:rsidR="00B74404" w:rsidRDefault="00B74404">
      <w:pPr>
        <w:pStyle w:val="BodyA"/>
      </w:pPr>
    </w:p>
    <w:p w14:paraId="0AF9A2D6" w14:textId="77777777" w:rsidR="00B74404" w:rsidRDefault="00C32913">
      <w:pPr>
        <w:pStyle w:val="BodyA"/>
      </w:pPr>
      <w:r>
        <w:t xml:space="preserve">* First, if you are not </w:t>
      </w:r>
      <w:proofErr w:type="gramStart"/>
      <w:r>
        <w:t>vaccinated</w:t>
      </w:r>
      <w:proofErr w:type="gramEnd"/>
      <w:r>
        <w:t xml:space="preserve"> we ask that you are masked. If you are vaccinated, masks are optional.</w:t>
      </w:r>
    </w:p>
    <w:p w14:paraId="25E89F39" w14:textId="77777777" w:rsidR="00B74404" w:rsidRDefault="00B74404">
      <w:pPr>
        <w:pStyle w:val="BodyA"/>
      </w:pPr>
    </w:p>
    <w:p w14:paraId="68310484" w14:textId="77777777" w:rsidR="00B74404" w:rsidRDefault="00C32913">
      <w:pPr>
        <w:pStyle w:val="BodyA"/>
      </w:pPr>
      <w:r>
        <w:t xml:space="preserve">* It is </w:t>
      </w:r>
      <w:proofErr w:type="gramStart"/>
      <w:r>
        <w:t>outside</w:t>
      </w:r>
      <w:proofErr w:type="gramEnd"/>
      <w:r>
        <w:t xml:space="preserve"> and the shelter is large.  </w:t>
      </w:r>
      <w:r>
        <w:t xml:space="preserve">However, if you wish to attend but would feel </w:t>
      </w:r>
    </w:p>
    <w:p w14:paraId="3B8723FE" w14:textId="77777777" w:rsidR="00B74404" w:rsidRDefault="00C32913">
      <w:pPr>
        <w:pStyle w:val="BodyA"/>
      </w:pPr>
      <w:r>
        <w:t>better with some distancing, bring a lawn chair.</w:t>
      </w:r>
    </w:p>
    <w:p w14:paraId="4A7C95F3" w14:textId="77777777" w:rsidR="00B74404" w:rsidRDefault="00B74404">
      <w:pPr>
        <w:pStyle w:val="BodyA"/>
      </w:pPr>
    </w:p>
    <w:p w14:paraId="28915A7A" w14:textId="77777777" w:rsidR="00B74404" w:rsidRDefault="00C32913">
      <w:pPr>
        <w:pStyle w:val="BodyA"/>
      </w:pPr>
      <w:r>
        <w:t>* The same thing pertains to food. The club will have brats and/or hot dogs.  People will bring things to share.  However, you can also bring your own food for</w:t>
      </w:r>
      <w:r>
        <w:t xml:space="preserve"> yourself.</w:t>
      </w:r>
    </w:p>
    <w:p w14:paraId="6B48D3EF" w14:textId="77777777" w:rsidR="00B74404" w:rsidRDefault="00B74404">
      <w:pPr>
        <w:pStyle w:val="BodyA"/>
      </w:pPr>
    </w:p>
    <w:p w14:paraId="63F75AF4" w14:textId="77777777" w:rsidR="00B74404" w:rsidRDefault="00C32913">
      <w:pPr>
        <w:pStyle w:val="BodyA"/>
      </w:pPr>
      <w:r>
        <w:t>* You will need to bring your own utensils, plates, and drinks.</w:t>
      </w:r>
    </w:p>
    <w:p w14:paraId="23692878" w14:textId="77777777" w:rsidR="00B74404" w:rsidRDefault="00B74404">
      <w:pPr>
        <w:pStyle w:val="BodyA"/>
      </w:pPr>
    </w:p>
    <w:p w14:paraId="144257AB" w14:textId="77777777" w:rsidR="00B74404" w:rsidRDefault="00C32913">
      <w:pPr>
        <w:pStyle w:val="BodyA"/>
      </w:pPr>
      <w:r>
        <w:t>* Spouses are welcome!</w:t>
      </w:r>
    </w:p>
    <w:p w14:paraId="5029E6F4" w14:textId="77777777" w:rsidR="00B74404" w:rsidRDefault="00B74404">
      <w:pPr>
        <w:pStyle w:val="BodyA"/>
      </w:pPr>
    </w:p>
    <w:p w14:paraId="728E0271" w14:textId="77777777" w:rsidR="00B74404" w:rsidRDefault="00C32913">
      <w:pPr>
        <w:pStyle w:val="BodyA"/>
      </w:pPr>
      <w:r>
        <w:t>* Park rules dictate no glass bottles and garbage must be taken out with us.</w:t>
      </w:r>
    </w:p>
    <w:p w14:paraId="4D00A728" w14:textId="77777777" w:rsidR="00B74404" w:rsidRDefault="00B74404">
      <w:pPr>
        <w:pStyle w:val="BodyA"/>
      </w:pPr>
    </w:p>
    <w:p w14:paraId="2D1977FC" w14:textId="77777777" w:rsidR="00B74404" w:rsidRDefault="00C32913">
      <w:pPr>
        <w:pStyle w:val="BodyA"/>
      </w:pPr>
      <w:r>
        <w:t xml:space="preserve">* Osceola Landing is the park on the </w:t>
      </w:r>
    </w:p>
    <w:p w14:paraId="451CB8D7" w14:textId="77777777" w:rsidR="00B74404" w:rsidRDefault="00C32913">
      <w:pPr>
        <w:pStyle w:val="BodyA"/>
      </w:pPr>
      <w:r>
        <w:t>Minnesota side of the river beneath the</w:t>
      </w:r>
      <w:r>
        <w:t xml:space="preserve"> bridge crossing the St. Croix at Osceola, Wi.</w:t>
      </w:r>
    </w:p>
    <w:p w14:paraId="79EBF614" w14:textId="77777777" w:rsidR="00B74404" w:rsidRDefault="00B74404">
      <w:pPr>
        <w:pStyle w:val="BodyA"/>
      </w:pPr>
    </w:p>
    <w:p w14:paraId="6C4C65A2" w14:textId="77777777" w:rsidR="00B74404" w:rsidRDefault="00C32913">
      <w:pPr>
        <w:pStyle w:val="BodyA"/>
      </w:pPr>
      <w:r>
        <w:t>* No plans to have a Zoom potluck if it rains.</w:t>
      </w:r>
    </w:p>
    <w:p w14:paraId="49E3E82B" w14:textId="77777777" w:rsidR="00B74404" w:rsidRDefault="00B74404">
      <w:pPr>
        <w:pStyle w:val="BodyA"/>
      </w:pPr>
    </w:p>
    <w:p w14:paraId="474E9E40" w14:textId="77777777" w:rsidR="00B74404" w:rsidRDefault="00C32913">
      <w:pPr>
        <w:pStyle w:val="BodyA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Karl Oskar Days Photo Show</w:t>
      </w:r>
    </w:p>
    <w:p w14:paraId="2E19D4EB" w14:textId="77777777" w:rsidR="00B74404" w:rsidRDefault="00C32913">
      <w:pPr>
        <w:pStyle w:val="BodyA"/>
      </w:pPr>
      <w:r>
        <w:t xml:space="preserve">* First, an email with the work schedule has gone out. If you had volunteered but </w:t>
      </w:r>
      <w:proofErr w:type="gramStart"/>
      <w:r>
        <w:t>didn’t</w:t>
      </w:r>
      <w:proofErr w:type="gramEnd"/>
      <w:r>
        <w:t xml:space="preserve"> get it, please let us know.</w:t>
      </w:r>
    </w:p>
    <w:p w14:paraId="300A02C7" w14:textId="77777777" w:rsidR="00B74404" w:rsidRDefault="00B74404">
      <w:pPr>
        <w:pStyle w:val="BodyA"/>
      </w:pPr>
    </w:p>
    <w:p w14:paraId="0B196A1B" w14:textId="77777777" w:rsidR="00B74404" w:rsidRDefault="00C32913">
      <w:pPr>
        <w:pStyle w:val="BodyA"/>
        <w:rPr>
          <w:b/>
          <w:bCs/>
        </w:rPr>
      </w:pPr>
      <w:r>
        <w:t>* The show will</w:t>
      </w:r>
      <w:r>
        <w:t xml:space="preserve"> run </w:t>
      </w:r>
      <w:r>
        <w:rPr>
          <w:b/>
          <w:bCs/>
        </w:rPr>
        <w:t xml:space="preserve">Friday-Sunday, July 9-11. </w:t>
      </w:r>
      <w:r>
        <w:t xml:space="preserve">It will be in the </w:t>
      </w:r>
      <w:r>
        <w:rPr>
          <w:b/>
          <w:bCs/>
        </w:rPr>
        <w:t>Chamber Building on Hwy 8 in Lindstrom.</w:t>
      </w:r>
    </w:p>
    <w:p w14:paraId="6908512B" w14:textId="77777777" w:rsidR="00B74404" w:rsidRDefault="00B74404">
      <w:pPr>
        <w:pStyle w:val="BodyA"/>
      </w:pPr>
    </w:p>
    <w:p w14:paraId="7F1EC3C5" w14:textId="77777777" w:rsidR="00B74404" w:rsidRDefault="00C32913">
      <w:pPr>
        <w:pStyle w:val="BodyA"/>
        <w:rPr>
          <w:b/>
          <w:bCs/>
        </w:rPr>
      </w:pPr>
      <w:r>
        <w:t xml:space="preserve">* Photos for the show may be dropped off during Chamber hours Tuesday through noon Thursday. </w:t>
      </w:r>
      <w:r>
        <w:rPr>
          <w:b/>
          <w:bCs/>
        </w:rPr>
        <w:t xml:space="preserve"> Please attach a note on the back with your name and title.</w:t>
      </w:r>
    </w:p>
    <w:p w14:paraId="5A496502" w14:textId="77777777" w:rsidR="00B74404" w:rsidRDefault="00B74404">
      <w:pPr>
        <w:pStyle w:val="BodyA"/>
      </w:pPr>
    </w:p>
    <w:p w14:paraId="4CB4F516" w14:textId="77777777" w:rsidR="00B74404" w:rsidRDefault="00C32913">
      <w:pPr>
        <w:pStyle w:val="BodyA"/>
      </w:pPr>
      <w:r>
        <w:t xml:space="preserve">* The </w:t>
      </w:r>
      <w:r>
        <w:t xml:space="preserve">number of photos offered looks to be about right and </w:t>
      </w:r>
      <w:proofErr w:type="gramStart"/>
      <w:r>
        <w:t>we’ll</w:t>
      </w:r>
      <w:proofErr w:type="gramEnd"/>
      <w:r>
        <w:t xml:space="preserve"> make every effort to display all of them. In the unexpected event that </w:t>
      </w:r>
      <w:r>
        <w:t xml:space="preserve">we </w:t>
      </w:r>
      <w:proofErr w:type="gramStart"/>
      <w:r>
        <w:t>don’t</w:t>
      </w:r>
      <w:proofErr w:type="gramEnd"/>
      <w:r>
        <w:t xml:space="preserve"> have enough room, a second photo might not be displayed.</w:t>
      </w:r>
    </w:p>
    <w:p w14:paraId="552B3464" w14:textId="77777777" w:rsidR="00B74404" w:rsidRDefault="00B74404">
      <w:pPr>
        <w:pStyle w:val="BodyA"/>
      </w:pPr>
    </w:p>
    <w:p w14:paraId="7585D3A4" w14:textId="77777777" w:rsidR="00B74404" w:rsidRDefault="00C32913">
      <w:pPr>
        <w:pStyle w:val="BodyA"/>
      </w:pPr>
      <w:r>
        <w:t>* The show is an opportunity for members to exhibit their w</w:t>
      </w:r>
      <w:r>
        <w:t>ork and is wonderful publicity for the club. Thanks to all who have offered to be a part of it. Frankly, with Zoom fatigue and a decline in participation the last several months, I was wondering if it was worth the effort. But the response of members willi</w:t>
      </w:r>
      <w:r>
        <w:t xml:space="preserve">ng to step up for this has revitalized me and, hopefully, others. You can still participate by </w:t>
      </w:r>
    </w:p>
    <w:p w14:paraId="2A152953" w14:textId="77777777" w:rsidR="00B74404" w:rsidRDefault="00C32913">
      <w:pPr>
        <w:pStyle w:val="BodyA"/>
      </w:pPr>
      <w:r>
        <w:t>stopping in and viewing the work of fellow club members.</w:t>
      </w:r>
    </w:p>
    <w:p w14:paraId="08DF1A9D" w14:textId="77777777" w:rsidR="00B74404" w:rsidRDefault="00B74404">
      <w:pPr>
        <w:pStyle w:val="BodyA"/>
      </w:pPr>
    </w:p>
    <w:p w14:paraId="720CBB1F" w14:textId="77777777" w:rsidR="00B74404" w:rsidRDefault="00C32913">
      <w:pPr>
        <w:pStyle w:val="BodyA"/>
        <w:jc w:val="center"/>
      </w:pPr>
      <w:r>
        <w:rPr>
          <w:b/>
          <w:bCs/>
          <w:sz w:val="26"/>
          <w:szCs w:val="26"/>
        </w:rPr>
        <w:t>July Photo Assignment</w:t>
      </w:r>
    </w:p>
    <w:p w14:paraId="6D73760A" w14:textId="77777777" w:rsidR="00B74404" w:rsidRDefault="00C32913">
      <w:pPr>
        <w:pStyle w:val="BodyA"/>
      </w:pPr>
      <w:r>
        <w:t>It makes sense to simply continue the theme of “Celebrations” as a July photo as</w:t>
      </w:r>
      <w:r>
        <w:t>signment.</w:t>
      </w:r>
    </w:p>
    <w:p w14:paraId="01845F7D" w14:textId="77777777" w:rsidR="00B74404" w:rsidRDefault="00C32913">
      <w:pPr>
        <w:pStyle w:val="BodyA"/>
      </w:pPr>
      <w:r>
        <w:t xml:space="preserve">The 4th, summer activities, family gatherings, and town celebrations should provide ample </w:t>
      </w:r>
    </w:p>
    <w:p w14:paraId="4E4FE9A5" w14:textId="77777777" w:rsidR="00B74404" w:rsidRDefault="00C32913">
      <w:pPr>
        <w:pStyle w:val="BodyA"/>
      </w:pPr>
      <w:r>
        <w:t xml:space="preserve">opportunities for photos. We will up the </w:t>
      </w:r>
    </w:p>
    <w:p w14:paraId="6AC3315D" w14:textId="77777777" w:rsidR="00B74404" w:rsidRDefault="00C32913">
      <w:pPr>
        <w:pStyle w:val="BodyA"/>
      </w:pPr>
      <w:r>
        <w:t xml:space="preserve">number of photos to 3. Also, unless </w:t>
      </w:r>
      <w:proofErr w:type="gramStart"/>
      <w:r>
        <w:t>it’s</w:t>
      </w:r>
      <w:proofErr w:type="gramEnd"/>
      <w:r>
        <w:t xml:space="preserve"> a </w:t>
      </w:r>
    </w:p>
    <w:p w14:paraId="5D499A98" w14:textId="77777777" w:rsidR="00B74404" w:rsidRDefault="00C32913">
      <w:pPr>
        <w:pStyle w:val="BodyA"/>
      </w:pPr>
      <w:r>
        <w:t xml:space="preserve">really special photo, </w:t>
      </w:r>
      <w:proofErr w:type="gramStart"/>
      <w:r>
        <w:t>you’re</w:t>
      </w:r>
      <w:proofErr w:type="gramEnd"/>
      <w:r>
        <w:t xml:space="preserve"> encouraged to get out and take new ones </w:t>
      </w:r>
      <w:r>
        <w:t>to substitute ones from past years. (“Really Special Photo”: Congratulations Deb, our tireless secretary, on becoming Grandma!)</w:t>
      </w:r>
    </w:p>
    <w:p w14:paraId="6BBCA2F1" w14:textId="77777777" w:rsidR="00B74404" w:rsidRDefault="00B74404">
      <w:pPr>
        <w:pStyle w:val="BodyA"/>
      </w:pPr>
    </w:p>
    <w:p w14:paraId="3EC3DCB4" w14:textId="77777777" w:rsidR="00B74404" w:rsidRDefault="00C32913">
      <w:pPr>
        <w:pStyle w:val="BodyA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Government Center Photos</w:t>
      </w:r>
    </w:p>
    <w:p w14:paraId="7AF6C79E" w14:textId="77777777" w:rsidR="00B74404" w:rsidRDefault="00C32913">
      <w:pPr>
        <w:pStyle w:val="BodyA"/>
      </w:pPr>
      <w:r>
        <w:t xml:space="preserve">The photos have gone in for printing and are expected to be done this week. </w:t>
      </w:r>
      <w:proofErr w:type="gramStart"/>
      <w:r>
        <w:t>We’re</w:t>
      </w:r>
      <w:proofErr w:type="gramEnd"/>
      <w:r>
        <w:t xml:space="preserve"> not planning to get </w:t>
      </w:r>
      <w:r>
        <w:t xml:space="preserve">them to the Government </w:t>
      </w:r>
    </w:p>
    <w:p w14:paraId="6854FD9E" w14:textId="77777777" w:rsidR="00B74404" w:rsidRDefault="00C32913">
      <w:pPr>
        <w:pStyle w:val="BodyA"/>
      </w:pPr>
      <w:r>
        <w:t>Center until August so no rush yet for that.</w:t>
      </w:r>
    </w:p>
    <w:p w14:paraId="1F92951B" w14:textId="77777777" w:rsidR="00B74404" w:rsidRDefault="00C32913">
      <w:pPr>
        <w:pStyle w:val="BodyA"/>
      </w:pPr>
      <w:r>
        <w:t xml:space="preserve">If you were planning on putting that photo in the Karl Oskar Day Show, </w:t>
      </w:r>
      <w:proofErr w:type="gramStart"/>
      <w:r>
        <w:t>you’ll</w:t>
      </w:r>
      <w:proofErr w:type="gramEnd"/>
      <w:r>
        <w:t xml:space="preserve"> be notified as soon as I pick them up.</w:t>
      </w:r>
    </w:p>
    <w:p w14:paraId="556EE634" w14:textId="77777777" w:rsidR="00B74404" w:rsidRDefault="00B74404">
      <w:pPr>
        <w:pStyle w:val="BodyA"/>
      </w:pPr>
    </w:p>
    <w:p w14:paraId="1A8237FA" w14:textId="77777777" w:rsidR="00B74404" w:rsidRDefault="00C32913">
      <w:pPr>
        <w:pStyle w:val="BodyA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Night Shoot</w:t>
      </w:r>
    </w:p>
    <w:p w14:paraId="10AA388E" w14:textId="0FD44529" w:rsidR="00B74404" w:rsidRDefault="00C32913">
      <w:pPr>
        <w:pStyle w:val="BodyA"/>
      </w:pPr>
      <w:r>
        <w:t>For those not on Facebook, Doris Petrie is organizing a g</w:t>
      </w:r>
      <w:r>
        <w:t>roup for those members who are interested in</w:t>
      </w:r>
      <w:r w:rsidR="001F7BA7">
        <w:t xml:space="preserve"> </w:t>
      </w:r>
      <w:r>
        <w:t>photographing the Milky Way. “The plan so far is that we will schedule a practice nighttime photo shoot (TBD) for those who want it, to prepare for the Milky Way shoot (which will probably be around Labor Day, on</w:t>
      </w:r>
      <w:r>
        <w:t xml:space="preserve"> the north shore).  Folks can contact me if they want to be on an email list of interested members:  </w:t>
      </w:r>
      <w:hyperlink r:id="rId6" w:history="1">
        <w:r>
          <w:rPr>
            <w:rStyle w:val="Hyperlink0"/>
          </w:rPr>
          <w:t>dorispetrie@gmail.com</w:t>
        </w:r>
      </w:hyperlink>
      <w:r>
        <w:t xml:space="preserve"> “</w:t>
      </w:r>
    </w:p>
    <w:p w14:paraId="6D48650B" w14:textId="77777777" w:rsidR="00B74404" w:rsidRDefault="00B74404">
      <w:pPr>
        <w:pStyle w:val="BodyA"/>
      </w:pPr>
    </w:p>
    <w:p w14:paraId="0D593F73" w14:textId="77777777" w:rsidR="00B74404" w:rsidRDefault="00C32913">
      <w:pPr>
        <w:pStyle w:val="BodyA"/>
      </w:pPr>
      <w:r>
        <w:t xml:space="preserve">Great that this is </w:t>
      </w:r>
      <w:proofErr w:type="gramStart"/>
      <w:r>
        <w:t>happening</w:t>
      </w:r>
      <w:proofErr w:type="gramEnd"/>
      <w:r>
        <w:t xml:space="preserve"> and members are encouraged to organize other outings and </w:t>
      </w:r>
      <w:r>
        <w:t xml:space="preserve">activities on their own.      </w:t>
      </w:r>
    </w:p>
    <w:sectPr w:rsidR="00B74404">
      <w:headerReference w:type="default" r:id="rId7"/>
      <w:footerReference w:type="default" r:id="rId8"/>
      <w:pgSz w:w="12240" w:h="15840"/>
      <w:pgMar w:top="1080" w:right="1440" w:bottom="720" w:left="1440" w:header="720" w:footer="864" w:gutter="0"/>
      <w:cols w:num="2" w:space="4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A51B8C" w14:textId="77777777" w:rsidR="00C32913" w:rsidRDefault="00C32913">
      <w:r>
        <w:separator/>
      </w:r>
    </w:p>
  </w:endnote>
  <w:endnote w:type="continuationSeparator" w:id="0">
    <w:p w14:paraId="56F033F1" w14:textId="77777777" w:rsidR="00C32913" w:rsidRDefault="00C329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2B75E6" w14:textId="77777777" w:rsidR="00B74404" w:rsidRDefault="00B74404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E7FF6E" w14:textId="77777777" w:rsidR="00C32913" w:rsidRDefault="00C32913">
      <w:r>
        <w:separator/>
      </w:r>
    </w:p>
  </w:footnote>
  <w:footnote w:type="continuationSeparator" w:id="0">
    <w:p w14:paraId="28D7BD37" w14:textId="77777777" w:rsidR="00C32913" w:rsidRDefault="00C329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0F9D40" w14:textId="77777777" w:rsidR="00B74404" w:rsidRDefault="00B74404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4404"/>
    <w:rsid w:val="001F7BA7"/>
    <w:rsid w:val="00B74404"/>
    <w:rsid w:val="00C32913"/>
    <w:rsid w:val="00E72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4E3198"/>
  <w15:docId w15:val="{5681A9A7-DA80-4F58-B1BD-95ACDD931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BodyA">
    <w:name w:val="Body A"/>
    <w:rPr>
      <w:rFonts w:ascii="Helvetica" w:hAnsi="Helvetica" w:cs="Arial Unicode MS"/>
      <w:color w:val="000000"/>
      <w:sz w:val="22"/>
      <w:szCs w:val="22"/>
      <w:u w:color="000000"/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color w:val="0067D9"/>
      <w:u w:val="single" w:color="0067D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orispetrie@g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516</Words>
  <Characters>2942</Characters>
  <Application>Microsoft Office Word</Application>
  <DocSecurity>0</DocSecurity>
  <Lines>24</Lines>
  <Paragraphs>6</Paragraphs>
  <ScaleCrop>false</ScaleCrop>
  <Company/>
  <LinksUpToDate>false</LinksUpToDate>
  <CharactersWithSpaces>3452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 Crombie</dc:creator>
  <cp:lastModifiedBy>Nancy Crombie</cp:lastModifiedBy>
  <cp:revision>3</cp:revision>
  <dcterms:created xsi:type="dcterms:W3CDTF">2021-07-01T14:16:00Z</dcterms:created>
  <dcterms:modified xsi:type="dcterms:W3CDTF">2021-07-01T14:19:00Z</dcterms:modified>
</cp:coreProperties>
</file>