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816EFF" w14:textId="77777777" w:rsidR="0076475E" w:rsidRDefault="00FA2001">
      <w:pPr>
        <w:spacing w:after="128" w:line="259" w:lineRule="auto"/>
        <w:ind w:left="0" w:firstLine="0"/>
      </w:pPr>
      <w:r>
        <w:rPr>
          <w:noProof/>
        </w:rPr>
        <w:drawing>
          <wp:inline distT="0" distB="0" distL="0" distR="0" wp14:anchorId="486455CE" wp14:editId="4C3C9CBF">
            <wp:extent cx="1518285" cy="1520825"/>
            <wp:effectExtent l="0" t="0" r="0" b="0"/>
            <wp:docPr id="211" name="Picture 2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Picture 21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18285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36F4B" w14:textId="1678C1CC" w:rsidR="00B13675" w:rsidRPr="002F4573" w:rsidRDefault="00B13675" w:rsidP="002F4573">
      <w:pPr>
        <w:rPr>
          <w:b/>
          <w:bCs/>
        </w:rPr>
      </w:pPr>
      <w:r w:rsidRPr="002F4573">
        <w:rPr>
          <w:b/>
          <w:bCs/>
        </w:rPr>
        <w:t xml:space="preserve">Newsletter </w:t>
      </w:r>
      <w:r w:rsidR="00150FEF">
        <w:rPr>
          <w:b/>
          <w:bCs/>
        </w:rPr>
        <w:t>November</w:t>
      </w:r>
      <w:r w:rsidR="00A26826" w:rsidRPr="002F4573">
        <w:rPr>
          <w:b/>
          <w:bCs/>
        </w:rPr>
        <w:t xml:space="preserve"> </w:t>
      </w:r>
      <w:r w:rsidRPr="002F4573">
        <w:rPr>
          <w:b/>
          <w:bCs/>
        </w:rPr>
        <w:t xml:space="preserve">2024 </w:t>
      </w:r>
    </w:p>
    <w:p w14:paraId="7A0283CB" w14:textId="06FF0C9F" w:rsidR="006F5736" w:rsidRPr="002F4573" w:rsidRDefault="00FA2001" w:rsidP="002F4573">
      <w:pPr>
        <w:rPr>
          <w:b/>
          <w:bCs/>
          <w:sz w:val="24"/>
        </w:rPr>
      </w:pPr>
      <w:r w:rsidRPr="002F4573">
        <w:rPr>
          <w:b/>
          <w:bCs/>
        </w:rPr>
        <w:t xml:space="preserve">NEXT MEETING </w:t>
      </w:r>
      <w:r w:rsidR="00EB6A2F" w:rsidRPr="002F4573">
        <w:rPr>
          <w:b/>
          <w:bCs/>
        </w:rPr>
        <w:t>6</w:t>
      </w:r>
      <w:r w:rsidR="00727913" w:rsidRPr="002F4573">
        <w:rPr>
          <w:b/>
          <w:bCs/>
        </w:rPr>
        <w:t>:30PM</w:t>
      </w:r>
      <w:r w:rsidR="00D179D6" w:rsidRPr="002F4573">
        <w:rPr>
          <w:b/>
          <w:bCs/>
        </w:rPr>
        <w:t xml:space="preserve"> </w:t>
      </w:r>
      <w:r w:rsidRPr="002F4573">
        <w:rPr>
          <w:b/>
          <w:bCs/>
        </w:rPr>
        <w:t xml:space="preserve">Monday, </w:t>
      </w:r>
      <w:r w:rsidR="00150FEF">
        <w:rPr>
          <w:b/>
          <w:bCs/>
        </w:rPr>
        <w:t>November 18</w:t>
      </w:r>
    </w:p>
    <w:p w14:paraId="36C79BE0" w14:textId="77777777" w:rsidR="00A27576" w:rsidRPr="001021DC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1021DC">
        <w:rPr>
          <w:rFonts w:eastAsia="Times New Roman"/>
          <w:kern w:val="28"/>
          <w:szCs w:val="22"/>
          <w:lang w:eastAsia="en-US"/>
          <w14:ligatures w14:val="none"/>
          <w14:cntxtAlts/>
        </w:rPr>
        <w:t>Chisago County Government Center</w:t>
      </w:r>
    </w:p>
    <w:p w14:paraId="22B3C142" w14:textId="41ECE02D" w:rsidR="00A27576" w:rsidRPr="001021DC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1021DC">
        <w:rPr>
          <w:rFonts w:eastAsia="Times New Roman"/>
          <w:kern w:val="28"/>
          <w:szCs w:val="22"/>
          <w:lang w:eastAsia="en-US"/>
          <w14:ligatures w14:val="none"/>
          <w14:cntxtAlts/>
        </w:rPr>
        <w:t>Basement Level Conf</w:t>
      </w:r>
      <w:r w:rsidR="008C4E98" w:rsidRPr="001021DC">
        <w:rPr>
          <w:rFonts w:eastAsia="Times New Roman"/>
          <w:kern w:val="28"/>
          <w:szCs w:val="22"/>
          <w:lang w:eastAsia="en-US"/>
          <w14:ligatures w14:val="none"/>
          <w14:cntxtAlts/>
        </w:rPr>
        <w:t>erence Room</w:t>
      </w:r>
    </w:p>
    <w:p w14:paraId="133E93C0" w14:textId="77777777" w:rsidR="008C4E98" w:rsidRPr="001021DC" w:rsidRDefault="00A27576" w:rsidP="002F4573">
      <w:pPr>
        <w:rPr>
          <w:rFonts w:eastAsia="Times New Roman"/>
          <w:kern w:val="28"/>
          <w:szCs w:val="22"/>
          <w:lang w:eastAsia="en-US"/>
          <w14:ligatures w14:val="none"/>
          <w14:cntxtAlts/>
        </w:rPr>
      </w:pPr>
      <w:r w:rsidRPr="001021DC">
        <w:rPr>
          <w:rFonts w:eastAsia="Times New Roman"/>
          <w:kern w:val="28"/>
          <w:szCs w:val="22"/>
          <w:lang w:eastAsia="en-US"/>
          <w14:ligatures w14:val="none"/>
          <w14:cntxtAlts/>
        </w:rPr>
        <w:t>313 N Main St., Center City, MN 55012</w:t>
      </w:r>
    </w:p>
    <w:p w14:paraId="6991F983" w14:textId="77777777" w:rsidR="00435DEC" w:rsidRDefault="00435DEC" w:rsidP="002F4573"/>
    <w:p w14:paraId="027D336E" w14:textId="2D739144" w:rsidR="00C9654E" w:rsidRPr="00F50BE5" w:rsidRDefault="00732620" w:rsidP="00AE5825">
      <w:r>
        <w:rPr>
          <w:b/>
          <w:bCs/>
        </w:rPr>
        <w:t xml:space="preserve">TENTATIVE </w:t>
      </w:r>
      <w:r w:rsidR="000E5290" w:rsidRPr="00AE5825">
        <w:rPr>
          <w:b/>
          <w:bCs/>
        </w:rPr>
        <w:t xml:space="preserve">GUEST </w:t>
      </w:r>
      <w:r w:rsidR="002713A6" w:rsidRPr="00AE5825">
        <w:rPr>
          <w:b/>
          <w:bCs/>
        </w:rPr>
        <w:t xml:space="preserve">PRESENTER </w:t>
      </w:r>
      <w:r w:rsidR="000E5290" w:rsidRPr="00AE5825">
        <w:rPr>
          <w:b/>
          <w:bCs/>
        </w:rPr>
        <w:t>–</w:t>
      </w:r>
      <w:r w:rsidR="002713A6" w:rsidRPr="00AE5825">
        <w:rPr>
          <w:b/>
          <w:bCs/>
        </w:rPr>
        <w:t xml:space="preserve"> </w:t>
      </w:r>
      <w:r w:rsidR="000E5290" w:rsidRPr="00AE5825">
        <w:rPr>
          <w:b/>
          <w:bCs/>
        </w:rPr>
        <w:t xml:space="preserve">Bob Lyksett – Bob is co-owner of Stillwater Artist Guild Gallery. </w:t>
      </w:r>
      <w:r w:rsidR="00F50BE5" w:rsidRPr="00F50BE5">
        <w:t>He will be talking about action, nature, wildlife, and fine art photography. He also has a strong interest in architectural photography.</w:t>
      </w:r>
    </w:p>
    <w:p w14:paraId="47BF58ED" w14:textId="3C27370D" w:rsidR="00F50BE5" w:rsidRDefault="00F50BE5" w:rsidP="00732620">
      <w:pPr>
        <w:rPr>
          <w:szCs w:val="22"/>
        </w:rPr>
      </w:pPr>
      <w:hyperlink r:id="rId8" w:history="1">
        <w:r w:rsidRPr="00B30E5C">
          <w:rPr>
            <w:rStyle w:val="Hyperlink"/>
          </w:rPr>
          <w:t>https://artguildgallery.com/2019/12/bob-lyksett/</w:t>
        </w:r>
      </w:hyperlink>
      <w:r w:rsidR="00732620">
        <w:t xml:space="preserve"> </w:t>
      </w:r>
      <w:r w:rsidR="00732620">
        <w:rPr>
          <w:szCs w:val="22"/>
        </w:rPr>
        <w:t>Bob is attempting to move some activities to join us. Not confirmed yet.</w:t>
      </w:r>
    </w:p>
    <w:p w14:paraId="6B8A8542" w14:textId="77777777" w:rsidR="00732620" w:rsidRPr="00732620" w:rsidRDefault="00732620" w:rsidP="00732620"/>
    <w:p w14:paraId="1ADB3933" w14:textId="28D7B62A" w:rsidR="003B0B07" w:rsidRPr="002B1CF4" w:rsidRDefault="003B0B07" w:rsidP="003B0B07">
      <w:pPr>
        <w:rPr>
          <w:b/>
        </w:rPr>
      </w:pPr>
      <w:r>
        <w:rPr>
          <w:b/>
        </w:rPr>
        <w:t xml:space="preserve">NOVEMBER </w:t>
      </w:r>
      <w:r w:rsidRPr="002B1CF4">
        <w:rPr>
          <w:b/>
        </w:rPr>
        <w:t xml:space="preserve">PHOTO SALON CHALLENGE </w:t>
      </w:r>
    </w:p>
    <w:p w14:paraId="6CD26FBD" w14:textId="669DE218" w:rsidR="003B0B07" w:rsidRDefault="003B0B07" w:rsidP="00835C8A">
      <w:r>
        <w:rPr>
          <w:rFonts w:asciiTheme="minorHAnsi"/>
          <w:b/>
          <w:color w:val="000000" w:themeColor="text1"/>
          <w:kern w:val="24"/>
          <w:szCs w:val="22"/>
        </w:rPr>
        <w:t xml:space="preserve">Images of Gratitude </w:t>
      </w:r>
      <w:r w:rsidR="00835C8A">
        <w:rPr>
          <w:rFonts w:asciiTheme="minorHAnsi"/>
          <w:b/>
          <w:color w:val="000000" w:themeColor="text1"/>
          <w:kern w:val="24"/>
          <w:szCs w:val="22"/>
        </w:rPr>
        <w:t xml:space="preserve">or </w:t>
      </w:r>
      <w:r w:rsidR="00F50BE5">
        <w:rPr>
          <w:rFonts w:asciiTheme="minorHAnsi"/>
          <w:b/>
          <w:color w:val="000000" w:themeColor="text1"/>
          <w:kern w:val="24"/>
          <w:szCs w:val="22"/>
        </w:rPr>
        <w:t xml:space="preserve">Things for Which You are Thankful </w:t>
      </w:r>
      <w:r w:rsidRPr="00E71467">
        <w:rPr>
          <w:rFonts w:asciiTheme="minorHAnsi"/>
          <w:b/>
          <w:color w:val="000000" w:themeColor="text1"/>
          <w:kern w:val="24"/>
          <w:szCs w:val="22"/>
        </w:rPr>
        <w:t>–</w:t>
      </w:r>
      <w:r w:rsidR="00363E00">
        <w:rPr>
          <w:rFonts w:asciiTheme="minorHAnsi"/>
          <w:b/>
          <w:color w:val="000000" w:themeColor="text1"/>
          <w:kern w:val="24"/>
          <w:szCs w:val="22"/>
        </w:rPr>
        <w:t xml:space="preserve"> </w:t>
      </w:r>
      <w:r w:rsidR="00835C8A">
        <w:t xml:space="preserve">Focus on photographing things that you are grateful </w:t>
      </w:r>
      <w:r w:rsidR="00E3696F">
        <w:t xml:space="preserve">or thankful </w:t>
      </w:r>
      <w:r w:rsidR="00835C8A">
        <w:t>for and that bring you or others joy. Put another way, take pictures of people and things that you care about a</w:t>
      </w:r>
      <w:r w:rsidR="00E3696F">
        <w:t xml:space="preserve">nd </w:t>
      </w:r>
      <w:r w:rsidR="00835C8A">
        <w:t>would like to share.</w:t>
      </w:r>
      <w:r w:rsidR="00F50BE5">
        <w:t xml:space="preserve"> You are telling a personal story.</w:t>
      </w:r>
    </w:p>
    <w:p w14:paraId="39A6CB0C" w14:textId="77777777" w:rsidR="00835C8A" w:rsidRDefault="00835C8A" w:rsidP="00835C8A">
      <w:pPr>
        <w:rPr>
          <w:b/>
        </w:rPr>
      </w:pPr>
    </w:p>
    <w:p w14:paraId="13099936" w14:textId="77777777" w:rsidR="003B0B07" w:rsidRPr="0036296D" w:rsidRDefault="003B0B07" w:rsidP="003B0B07">
      <w:pPr>
        <w:ind w:left="0" w:firstLine="0"/>
        <w:rPr>
          <w:b/>
          <w:szCs w:val="22"/>
        </w:rPr>
      </w:pPr>
      <w:r>
        <w:rPr>
          <w:b/>
          <w:szCs w:val="22"/>
        </w:rPr>
        <w:t xml:space="preserve">CLUB </w:t>
      </w:r>
      <w:r w:rsidRPr="0036296D">
        <w:rPr>
          <w:b/>
          <w:szCs w:val="22"/>
        </w:rPr>
        <w:t>PHOTO SALON AND DIGITAL PHOTOS</w:t>
      </w:r>
    </w:p>
    <w:p w14:paraId="72475D2B" w14:textId="77777777" w:rsidR="003B0B07" w:rsidRPr="00EA382B" w:rsidRDefault="003B0B07" w:rsidP="003B0B07">
      <w:r>
        <w:t>Submit a</w:t>
      </w:r>
      <w:r w:rsidRPr="00EA382B">
        <w:t>ll</w:t>
      </w:r>
      <w:r>
        <w:t xml:space="preserve"> club</w:t>
      </w:r>
      <w:r w:rsidRPr="00EA382B">
        <w:t xml:space="preserve"> </w:t>
      </w:r>
      <w:r>
        <w:t>s</w:t>
      </w:r>
      <w:r w:rsidRPr="00EA382B">
        <w:t xml:space="preserve">alon </w:t>
      </w:r>
      <w:r>
        <w:t>and digital p</w:t>
      </w:r>
      <w:r w:rsidRPr="00EA382B">
        <w:t xml:space="preserve">hotos in </w:t>
      </w:r>
      <w:r>
        <w:t>this</w:t>
      </w:r>
      <w:r w:rsidRPr="00EA382B">
        <w:t xml:space="preserve"> standard format.</w:t>
      </w:r>
    </w:p>
    <w:p w14:paraId="36CE2F6F" w14:textId="77777777" w:rsidR="003B0B07" w:rsidRPr="00EA382B" w:rsidRDefault="003B0B07" w:rsidP="003B0B07">
      <w:r w:rsidRPr="00EA382B">
        <w:t xml:space="preserve">Maximum </w:t>
      </w:r>
      <w:r>
        <w:t xml:space="preserve">Dimensions and </w:t>
      </w:r>
      <w:r w:rsidRPr="00EA382B">
        <w:t>Size:</w:t>
      </w:r>
    </w:p>
    <w:p w14:paraId="1EFE960F" w14:textId="77777777" w:rsidR="003B0B07" w:rsidRPr="00EA382B" w:rsidRDefault="003B0B07" w:rsidP="003B0B07">
      <w:r w:rsidRPr="00EA382B">
        <w:t>1920 pixels wide</w:t>
      </w:r>
      <w:r>
        <w:t xml:space="preserve"> and </w:t>
      </w:r>
      <w:r w:rsidRPr="00EA382B">
        <w:t>1920 pixels high</w:t>
      </w:r>
    </w:p>
    <w:p w14:paraId="27CF8409" w14:textId="77777777" w:rsidR="003B0B07" w:rsidRPr="006F5736" w:rsidRDefault="003B0B07" w:rsidP="003B0B07">
      <w:pPr>
        <w:rPr>
          <w:rFonts w:eastAsia="Times New Roman"/>
          <w:bCs/>
        </w:rPr>
      </w:pPr>
      <w:r w:rsidRPr="00EA382B">
        <w:t>750</w:t>
      </w:r>
      <w:r>
        <w:t>K</w:t>
      </w:r>
      <w:r w:rsidRPr="00EA382B">
        <w:t>B</w:t>
      </w:r>
      <w:r>
        <w:t xml:space="preserve"> JPG file size</w:t>
      </w:r>
      <w:r w:rsidRPr="006F5736">
        <w:rPr>
          <w:rFonts w:eastAsia="Times New Roman"/>
          <w:bCs/>
        </w:rPr>
        <w:t xml:space="preserve"> </w:t>
      </w:r>
    </w:p>
    <w:p w14:paraId="0CE7589E" w14:textId="77777777" w:rsidR="00181EB0" w:rsidRDefault="00181EB0" w:rsidP="002F4573">
      <w:pPr>
        <w:rPr>
          <w:b/>
        </w:rPr>
      </w:pPr>
    </w:p>
    <w:p w14:paraId="0E51A3F3" w14:textId="1E826EF4" w:rsidR="004F0567" w:rsidRDefault="004F0567" w:rsidP="002F4573">
      <w:pPr>
        <w:rPr>
          <w:b/>
        </w:rPr>
      </w:pPr>
      <w:r>
        <w:rPr>
          <w:b/>
        </w:rPr>
        <w:t>SCAVENGER HUNT</w:t>
      </w:r>
      <w:r w:rsidR="00B60C1F">
        <w:rPr>
          <w:b/>
        </w:rPr>
        <w:t xml:space="preserve"> </w:t>
      </w:r>
      <w:r w:rsidR="00181EB0">
        <w:rPr>
          <w:b/>
        </w:rPr>
        <w:t xml:space="preserve">MEMBER </w:t>
      </w:r>
      <w:r w:rsidR="00B60C1F">
        <w:rPr>
          <w:b/>
        </w:rPr>
        <w:t>JUDGING RESULTS</w:t>
      </w:r>
    </w:p>
    <w:p w14:paraId="6675FF1B" w14:textId="77777777" w:rsidR="00363E00" w:rsidRDefault="00363E00" w:rsidP="002F4573">
      <w:pPr>
        <w:rPr>
          <w:b/>
        </w:rPr>
      </w:pPr>
    </w:p>
    <w:p w14:paraId="70E3BF45" w14:textId="5030A2A9" w:rsidR="00612E72" w:rsidRDefault="00F72B56" w:rsidP="00B60C1F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B60C1F">
        <w:rPr>
          <w:bCs/>
          <w:sz w:val="18"/>
          <w:szCs w:val="18"/>
        </w:rPr>
        <w:t xml:space="preserve">Lake </w:t>
      </w:r>
      <w:r w:rsidR="00D9477F" w:rsidRPr="00B60C1F">
        <w:rPr>
          <w:bCs/>
          <w:sz w:val="18"/>
          <w:szCs w:val="18"/>
        </w:rPr>
        <w:t xml:space="preserve">Activity </w:t>
      </w:r>
      <w:r w:rsidRPr="00B60C1F">
        <w:rPr>
          <w:bCs/>
          <w:sz w:val="18"/>
          <w:szCs w:val="18"/>
        </w:rPr>
        <w:t>or Pond</w:t>
      </w:r>
      <w:r w:rsidR="00D9477F" w:rsidRPr="00B60C1F">
        <w:rPr>
          <w:bCs/>
          <w:sz w:val="18"/>
          <w:szCs w:val="18"/>
        </w:rPr>
        <w:t xml:space="preserve"> Life</w:t>
      </w:r>
    </w:p>
    <w:p w14:paraId="5EAA979F" w14:textId="5F10BC8F" w:rsidR="00612E72" w:rsidRDefault="00612E72" w:rsidP="00612E72">
      <w:pPr>
        <w:pStyle w:val="ListParagraph"/>
        <w:numPr>
          <w:ilvl w:val="0"/>
          <w:numId w:val="15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Denise</w:t>
      </w:r>
      <w:r w:rsidR="00031690">
        <w:rPr>
          <w:bCs/>
          <w:sz w:val="18"/>
          <w:szCs w:val="18"/>
        </w:rPr>
        <w:t xml:space="preserve"> – Golden Hour, Loon Lake</w:t>
      </w:r>
    </w:p>
    <w:p w14:paraId="27CE0F6F" w14:textId="14A14482" w:rsidR="00612E72" w:rsidRDefault="00612E72" w:rsidP="00612E72">
      <w:pPr>
        <w:pStyle w:val="ListParagraph"/>
        <w:numPr>
          <w:ilvl w:val="0"/>
          <w:numId w:val="15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Nancy</w:t>
      </w:r>
      <w:r w:rsidR="00031690">
        <w:rPr>
          <w:bCs/>
          <w:sz w:val="18"/>
          <w:szCs w:val="18"/>
        </w:rPr>
        <w:t xml:space="preserve"> – Beach, Port Washington</w:t>
      </w:r>
    </w:p>
    <w:p w14:paraId="4FF0B3D0" w14:textId="3A844235" w:rsidR="00B60C1F" w:rsidRDefault="00F72B56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B60C1F">
        <w:rPr>
          <w:bCs/>
          <w:sz w:val="18"/>
          <w:szCs w:val="18"/>
        </w:rPr>
        <w:t>River or Rain</w:t>
      </w:r>
    </w:p>
    <w:p w14:paraId="59E51753" w14:textId="0B126A86" w:rsidR="00612E72" w:rsidRDefault="00612E72" w:rsidP="00612E72">
      <w:pPr>
        <w:pStyle w:val="ListParagraph"/>
        <w:numPr>
          <w:ilvl w:val="0"/>
          <w:numId w:val="16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Doris</w:t>
      </w:r>
      <w:r w:rsidR="00031690">
        <w:rPr>
          <w:bCs/>
          <w:sz w:val="18"/>
          <w:szCs w:val="18"/>
        </w:rPr>
        <w:t xml:space="preserve"> - River</w:t>
      </w:r>
    </w:p>
    <w:p w14:paraId="5C5E947F" w14:textId="76D7F109" w:rsidR="00612E72" w:rsidRPr="00612E72" w:rsidRDefault="00612E72" w:rsidP="00612E72">
      <w:pPr>
        <w:pStyle w:val="ListParagraph"/>
        <w:numPr>
          <w:ilvl w:val="0"/>
          <w:numId w:val="16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Madeleine</w:t>
      </w:r>
      <w:r w:rsidR="00031690">
        <w:rPr>
          <w:bCs/>
          <w:sz w:val="18"/>
          <w:szCs w:val="18"/>
        </w:rPr>
        <w:t xml:space="preserve"> - Rainbow</w:t>
      </w:r>
    </w:p>
    <w:p w14:paraId="52D48104" w14:textId="243C654F" w:rsidR="00B60C1F" w:rsidRDefault="00F72B56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B60C1F">
        <w:rPr>
          <w:bCs/>
          <w:sz w:val="18"/>
          <w:szCs w:val="18"/>
        </w:rPr>
        <w:t>Hill or Mountain</w:t>
      </w:r>
    </w:p>
    <w:p w14:paraId="7DDA6EFB" w14:textId="5C3214C0" w:rsidR="00612E72" w:rsidRDefault="00612E72" w:rsidP="00612E72">
      <w:pPr>
        <w:pStyle w:val="ListParagraph"/>
        <w:numPr>
          <w:ilvl w:val="0"/>
          <w:numId w:val="1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Dick</w:t>
      </w:r>
      <w:r w:rsidR="00031690">
        <w:rPr>
          <w:bCs/>
          <w:sz w:val="18"/>
          <w:szCs w:val="18"/>
        </w:rPr>
        <w:t xml:space="preserve"> – Mountain, Bear Creek</w:t>
      </w:r>
    </w:p>
    <w:p w14:paraId="7A2B77F3" w14:textId="6ABEB640" w:rsidR="00612E72" w:rsidRDefault="00612E72" w:rsidP="00612E72">
      <w:pPr>
        <w:pStyle w:val="ListParagraph"/>
        <w:numPr>
          <w:ilvl w:val="0"/>
          <w:numId w:val="17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Becky</w:t>
      </w:r>
      <w:r w:rsidR="00031690">
        <w:rPr>
          <w:bCs/>
          <w:sz w:val="18"/>
          <w:szCs w:val="18"/>
        </w:rPr>
        <w:t xml:space="preserve"> - Hill</w:t>
      </w:r>
    </w:p>
    <w:p w14:paraId="05D7E316" w14:textId="544696F1" w:rsidR="00B60C1F" w:rsidRDefault="00F72B56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B60C1F">
        <w:rPr>
          <w:bCs/>
          <w:sz w:val="18"/>
          <w:szCs w:val="18"/>
        </w:rPr>
        <w:t>Prairie or Plain</w:t>
      </w:r>
    </w:p>
    <w:p w14:paraId="71663543" w14:textId="4FB276CE" w:rsidR="00612E72" w:rsidRDefault="00612E72" w:rsidP="00612E72">
      <w:pPr>
        <w:pStyle w:val="ListParagraph"/>
        <w:numPr>
          <w:ilvl w:val="0"/>
          <w:numId w:val="20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Chuck</w:t>
      </w:r>
      <w:r w:rsidR="00031690">
        <w:rPr>
          <w:bCs/>
          <w:sz w:val="18"/>
          <w:szCs w:val="18"/>
        </w:rPr>
        <w:t xml:space="preserve"> </w:t>
      </w:r>
      <w:r w:rsidR="00077876">
        <w:rPr>
          <w:bCs/>
          <w:sz w:val="18"/>
          <w:szCs w:val="18"/>
        </w:rPr>
        <w:t>–</w:t>
      </w:r>
      <w:r w:rsidR="00031690">
        <w:rPr>
          <w:bCs/>
          <w:sz w:val="18"/>
          <w:szCs w:val="18"/>
        </w:rPr>
        <w:t xml:space="preserve"> Prairie</w:t>
      </w:r>
      <w:r w:rsidR="00077876">
        <w:rPr>
          <w:bCs/>
          <w:sz w:val="18"/>
          <w:szCs w:val="18"/>
        </w:rPr>
        <w:t>, Owl</w:t>
      </w:r>
    </w:p>
    <w:p w14:paraId="5848A89E" w14:textId="2C381927" w:rsidR="00612E72" w:rsidRPr="00612E72" w:rsidRDefault="00612E72" w:rsidP="00612E72">
      <w:pPr>
        <w:pStyle w:val="ListParagraph"/>
        <w:numPr>
          <w:ilvl w:val="0"/>
          <w:numId w:val="20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Shirley</w:t>
      </w:r>
      <w:r w:rsidR="00031690">
        <w:rPr>
          <w:bCs/>
          <w:sz w:val="18"/>
          <w:szCs w:val="18"/>
        </w:rPr>
        <w:t xml:space="preserve"> </w:t>
      </w:r>
      <w:r w:rsidR="00077876">
        <w:rPr>
          <w:bCs/>
          <w:sz w:val="18"/>
          <w:szCs w:val="18"/>
        </w:rPr>
        <w:t>–</w:t>
      </w:r>
      <w:r w:rsidR="00031690">
        <w:rPr>
          <w:bCs/>
          <w:sz w:val="18"/>
          <w:szCs w:val="18"/>
        </w:rPr>
        <w:t xml:space="preserve"> </w:t>
      </w:r>
      <w:r w:rsidR="00077876">
        <w:rPr>
          <w:bCs/>
          <w:sz w:val="18"/>
          <w:szCs w:val="18"/>
        </w:rPr>
        <w:t>Prairie, Grass</w:t>
      </w:r>
    </w:p>
    <w:p w14:paraId="52B1826D" w14:textId="43B28541" w:rsidR="00B60C1F" w:rsidRDefault="00F72B56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B60C1F">
        <w:rPr>
          <w:bCs/>
          <w:sz w:val="18"/>
          <w:szCs w:val="18"/>
        </w:rPr>
        <w:t>Marsh or Swamp</w:t>
      </w:r>
    </w:p>
    <w:p w14:paraId="7C436E5C" w14:textId="07555F5A" w:rsidR="00612E72" w:rsidRDefault="00612E72" w:rsidP="00612E72">
      <w:pPr>
        <w:pStyle w:val="ListParagraph"/>
        <w:numPr>
          <w:ilvl w:val="0"/>
          <w:numId w:val="18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Jim</w:t>
      </w:r>
      <w:r w:rsidR="00077876">
        <w:rPr>
          <w:bCs/>
          <w:sz w:val="18"/>
          <w:szCs w:val="18"/>
        </w:rPr>
        <w:t xml:space="preserve"> – Marsh, Shore</w:t>
      </w:r>
    </w:p>
    <w:p w14:paraId="73C45BD6" w14:textId="52548DDE" w:rsidR="00612E72" w:rsidRPr="00612E72" w:rsidRDefault="00612E72" w:rsidP="00612E72">
      <w:pPr>
        <w:pStyle w:val="ListParagraph"/>
        <w:numPr>
          <w:ilvl w:val="0"/>
          <w:numId w:val="18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Doris</w:t>
      </w:r>
      <w:r w:rsidR="00077876">
        <w:rPr>
          <w:bCs/>
          <w:sz w:val="18"/>
          <w:szCs w:val="18"/>
        </w:rPr>
        <w:t xml:space="preserve"> – Marsh, Lily</w:t>
      </w:r>
    </w:p>
    <w:p w14:paraId="5FFCBE04" w14:textId="646481CB" w:rsidR="00E12764" w:rsidRDefault="00F855B2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E12764">
        <w:rPr>
          <w:bCs/>
          <w:sz w:val="18"/>
          <w:szCs w:val="18"/>
        </w:rPr>
        <w:t>Sunrise or Sunset</w:t>
      </w:r>
    </w:p>
    <w:p w14:paraId="2E590279" w14:textId="52E95B41" w:rsidR="00612E72" w:rsidRDefault="00612E72" w:rsidP="00612E72">
      <w:pPr>
        <w:pStyle w:val="ListParagraph"/>
        <w:numPr>
          <w:ilvl w:val="0"/>
          <w:numId w:val="19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Becky</w:t>
      </w:r>
      <w:r w:rsidR="00077876">
        <w:rPr>
          <w:bCs/>
          <w:sz w:val="18"/>
          <w:szCs w:val="18"/>
        </w:rPr>
        <w:t xml:space="preserve"> - Sunset</w:t>
      </w:r>
    </w:p>
    <w:p w14:paraId="191A5546" w14:textId="72395860" w:rsidR="00612E72" w:rsidRPr="00E12764" w:rsidRDefault="00612E72" w:rsidP="00612E72">
      <w:pPr>
        <w:pStyle w:val="ListParagraph"/>
        <w:numPr>
          <w:ilvl w:val="0"/>
          <w:numId w:val="19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Ken</w:t>
      </w:r>
      <w:r w:rsidR="00077876">
        <w:rPr>
          <w:bCs/>
          <w:sz w:val="18"/>
          <w:szCs w:val="18"/>
        </w:rPr>
        <w:t xml:space="preserve"> - Sunrise</w:t>
      </w:r>
    </w:p>
    <w:p w14:paraId="20D0D66D" w14:textId="67A7BE0D" w:rsidR="00E12764" w:rsidRDefault="00F855B2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E12764">
        <w:rPr>
          <w:bCs/>
          <w:sz w:val="18"/>
          <w:szCs w:val="18"/>
        </w:rPr>
        <w:t>Day or Night</w:t>
      </w:r>
    </w:p>
    <w:p w14:paraId="1FC17919" w14:textId="69A16790" w:rsidR="00612E72" w:rsidRDefault="00612E72" w:rsidP="00612E72">
      <w:pPr>
        <w:pStyle w:val="ListParagraph"/>
        <w:numPr>
          <w:ilvl w:val="0"/>
          <w:numId w:val="22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Tim</w:t>
      </w:r>
      <w:r w:rsidR="00077876">
        <w:rPr>
          <w:bCs/>
          <w:sz w:val="18"/>
          <w:szCs w:val="18"/>
        </w:rPr>
        <w:t xml:space="preserve"> - Day</w:t>
      </w:r>
    </w:p>
    <w:p w14:paraId="3B0773A6" w14:textId="031B7DD4" w:rsidR="00612E72" w:rsidRPr="00612E72" w:rsidRDefault="00612E72" w:rsidP="00612E72">
      <w:pPr>
        <w:pStyle w:val="ListParagraph"/>
        <w:numPr>
          <w:ilvl w:val="0"/>
          <w:numId w:val="22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Linda</w:t>
      </w:r>
      <w:r w:rsidR="00077876">
        <w:rPr>
          <w:bCs/>
          <w:sz w:val="18"/>
          <w:szCs w:val="18"/>
        </w:rPr>
        <w:t xml:space="preserve"> – Halloween Pumpkins, Night</w:t>
      </w:r>
    </w:p>
    <w:p w14:paraId="6BDC3F5E" w14:textId="095916E6" w:rsidR="00E12764" w:rsidRDefault="00F855B2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E12764">
        <w:rPr>
          <w:bCs/>
          <w:sz w:val="18"/>
          <w:szCs w:val="18"/>
        </w:rPr>
        <w:t>High Action or Utterly Still</w:t>
      </w:r>
    </w:p>
    <w:p w14:paraId="01360FEB" w14:textId="206E5C67" w:rsidR="00612E72" w:rsidRDefault="00612E72" w:rsidP="00612E72">
      <w:pPr>
        <w:pStyle w:val="ListParagraph"/>
        <w:numPr>
          <w:ilvl w:val="0"/>
          <w:numId w:val="21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Ken</w:t>
      </w:r>
      <w:r w:rsidR="00077876">
        <w:rPr>
          <w:bCs/>
          <w:sz w:val="18"/>
          <w:szCs w:val="18"/>
        </w:rPr>
        <w:t xml:space="preserve"> – Candle Holder</w:t>
      </w:r>
    </w:p>
    <w:p w14:paraId="33E540AD" w14:textId="4669FB64" w:rsidR="00612E72" w:rsidRPr="00E12764" w:rsidRDefault="00612E72" w:rsidP="00612E72">
      <w:pPr>
        <w:pStyle w:val="ListParagraph"/>
        <w:numPr>
          <w:ilvl w:val="0"/>
          <w:numId w:val="21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Chuck</w:t>
      </w:r>
      <w:r w:rsidR="00077876">
        <w:rPr>
          <w:bCs/>
          <w:sz w:val="18"/>
          <w:szCs w:val="18"/>
        </w:rPr>
        <w:t xml:space="preserve"> – Songster on Sunflower</w:t>
      </w:r>
    </w:p>
    <w:p w14:paraId="50B043A9" w14:textId="77777777" w:rsidR="00612E72" w:rsidRDefault="00821638" w:rsidP="00E12764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E12764">
        <w:rPr>
          <w:bCs/>
          <w:sz w:val="18"/>
          <w:szCs w:val="18"/>
        </w:rPr>
        <w:t>End of Summer or Start of Fall</w:t>
      </w:r>
    </w:p>
    <w:p w14:paraId="3E2E2D79" w14:textId="7BDF3F7D" w:rsidR="00612E72" w:rsidRDefault="00612E72" w:rsidP="00612E72">
      <w:pPr>
        <w:pStyle w:val="ListParagraph"/>
        <w:numPr>
          <w:ilvl w:val="0"/>
          <w:numId w:val="23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Nancy</w:t>
      </w:r>
      <w:r w:rsidR="00077876">
        <w:rPr>
          <w:bCs/>
          <w:sz w:val="18"/>
          <w:szCs w:val="18"/>
        </w:rPr>
        <w:t xml:space="preserve"> – Banning State Park</w:t>
      </w:r>
    </w:p>
    <w:p w14:paraId="2E3611C5" w14:textId="69DD5710" w:rsidR="004F0567" w:rsidRPr="00E12764" w:rsidRDefault="00612E72" w:rsidP="00612E72">
      <w:pPr>
        <w:pStyle w:val="ListParagraph"/>
        <w:numPr>
          <w:ilvl w:val="0"/>
          <w:numId w:val="23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Denise</w:t>
      </w:r>
      <w:r w:rsidR="00E12764" w:rsidRPr="00E12764">
        <w:rPr>
          <w:bCs/>
          <w:sz w:val="18"/>
          <w:szCs w:val="18"/>
        </w:rPr>
        <w:t xml:space="preserve"> </w:t>
      </w:r>
      <w:r w:rsidR="00077876">
        <w:rPr>
          <w:bCs/>
          <w:sz w:val="18"/>
          <w:szCs w:val="18"/>
        </w:rPr>
        <w:t>– September Reading Room</w:t>
      </w:r>
    </w:p>
    <w:p w14:paraId="10BB5E10" w14:textId="5E95C1C0" w:rsidR="00E12764" w:rsidRDefault="00821638" w:rsidP="00612E72">
      <w:pPr>
        <w:pStyle w:val="ListParagraph"/>
        <w:numPr>
          <w:ilvl w:val="0"/>
          <w:numId w:val="14"/>
        </w:numPr>
        <w:rPr>
          <w:bCs/>
          <w:sz w:val="18"/>
          <w:szCs w:val="18"/>
        </w:rPr>
      </w:pPr>
      <w:r w:rsidRPr="00E12764">
        <w:rPr>
          <w:bCs/>
          <w:sz w:val="18"/>
          <w:szCs w:val="18"/>
        </w:rPr>
        <w:t>Fall Colors</w:t>
      </w:r>
    </w:p>
    <w:p w14:paraId="7C1E19CC" w14:textId="59E1B8E0" w:rsidR="00612E72" w:rsidRDefault="00612E72" w:rsidP="00612E72">
      <w:pPr>
        <w:pStyle w:val="ListParagraph"/>
        <w:numPr>
          <w:ilvl w:val="0"/>
          <w:numId w:val="2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Linda</w:t>
      </w:r>
      <w:r w:rsidR="00077876">
        <w:rPr>
          <w:bCs/>
          <w:sz w:val="18"/>
          <w:szCs w:val="18"/>
        </w:rPr>
        <w:t xml:space="preserve"> – Goblin Winona</w:t>
      </w:r>
    </w:p>
    <w:p w14:paraId="5A8AF8E1" w14:textId="10DCB7D5" w:rsidR="00612E72" w:rsidRDefault="00612E72" w:rsidP="00612E72">
      <w:pPr>
        <w:pStyle w:val="ListParagraph"/>
        <w:numPr>
          <w:ilvl w:val="0"/>
          <w:numId w:val="24"/>
        </w:numPr>
        <w:rPr>
          <w:bCs/>
          <w:sz w:val="18"/>
          <w:szCs w:val="18"/>
        </w:rPr>
      </w:pPr>
      <w:r>
        <w:rPr>
          <w:bCs/>
          <w:sz w:val="18"/>
          <w:szCs w:val="18"/>
        </w:rPr>
        <w:t>Jim</w:t>
      </w:r>
      <w:r w:rsidR="00077876">
        <w:rPr>
          <w:bCs/>
          <w:sz w:val="18"/>
          <w:szCs w:val="18"/>
        </w:rPr>
        <w:t xml:space="preserve"> – Maple Leaves</w:t>
      </w:r>
    </w:p>
    <w:p w14:paraId="5B334C86" w14:textId="77777777" w:rsidR="00612E72" w:rsidRPr="00612E72" w:rsidRDefault="00612E72" w:rsidP="00612E72">
      <w:pPr>
        <w:pStyle w:val="ListParagraph"/>
        <w:ind w:left="370"/>
        <w:rPr>
          <w:bCs/>
          <w:sz w:val="18"/>
          <w:szCs w:val="18"/>
        </w:rPr>
      </w:pPr>
    </w:p>
    <w:p w14:paraId="3840D92E" w14:textId="3705BA5D" w:rsidR="004F0567" w:rsidRPr="007F38E3" w:rsidRDefault="00612E72" w:rsidP="00973230">
      <w:pPr>
        <w:ind w:left="0" w:firstLine="0"/>
        <w:rPr>
          <w:bCs/>
          <w:i/>
          <w:iCs/>
          <w:sz w:val="18"/>
          <w:szCs w:val="18"/>
        </w:rPr>
      </w:pPr>
      <w:r w:rsidRPr="007F38E3">
        <w:rPr>
          <w:bCs/>
          <w:i/>
          <w:iCs/>
          <w:sz w:val="18"/>
          <w:szCs w:val="18"/>
        </w:rPr>
        <w:t>Note: As announced</w:t>
      </w:r>
      <w:r w:rsidR="00363E00" w:rsidRPr="007F38E3">
        <w:rPr>
          <w:bCs/>
          <w:i/>
          <w:iCs/>
          <w:sz w:val="18"/>
          <w:szCs w:val="18"/>
        </w:rPr>
        <w:t xml:space="preserve"> previously</w:t>
      </w:r>
      <w:r w:rsidR="00181EB0" w:rsidRPr="007F38E3">
        <w:rPr>
          <w:bCs/>
          <w:i/>
          <w:iCs/>
          <w:sz w:val="18"/>
          <w:szCs w:val="18"/>
        </w:rPr>
        <w:t>,</w:t>
      </w:r>
      <w:r w:rsidR="00363E00" w:rsidRPr="007F38E3">
        <w:rPr>
          <w:bCs/>
          <w:i/>
          <w:iCs/>
          <w:sz w:val="18"/>
          <w:szCs w:val="18"/>
        </w:rPr>
        <w:t xml:space="preserve"> individual </w:t>
      </w:r>
      <w:r w:rsidR="007F38E3" w:rsidRPr="007F38E3">
        <w:rPr>
          <w:bCs/>
          <w:i/>
          <w:iCs/>
          <w:sz w:val="18"/>
          <w:szCs w:val="18"/>
        </w:rPr>
        <w:t>p</w:t>
      </w:r>
      <w:r w:rsidR="00363E00" w:rsidRPr="007F38E3">
        <w:rPr>
          <w:bCs/>
          <w:i/>
          <w:iCs/>
          <w:sz w:val="18"/>
          <w:szCs w:val="18"/>
        </w:rPr>
        <w:t xml:space="preserve">articipants were eligible to </w:t>
      </w:r>
      <w:r w:rsidR="00F50BE5" w:rsidRPr="007F38E3">
        <w:rPr>
          <w:bCs/>
          <w:i/>
          <w:iCs/>
          <w:sz w:val="18"/>
          <w:szCs w:val="18"/>
        </w:rPr>
        <w:t>receive</w:t>
      </w:r>
      <w:r w:rsidR="00363E00" w:rsidRPr="007F38E3">
        <w:rPr>
          <w:bCs/>
          <w:i/>
          <w:iCs/>
          <w:sz w:val="18"/>
          <w:szCs w:val="18"/>
        </w:rPr>
        <w:t xml:space="preserve"> up to one first place and one runner-up</w:t>
      </w:r>
      <w:r w:rsidR="00F50BE5" w:rsidRPr="007F38E3">
        <w:rPr>
          <w:bCs/>
          <w:i/>
          <w:iCs/>
          <w:sz w:val="18"/>
          <w:szCs w:val="18"/>
        </w:rPr>
        <w:t xml:space="preserve"> selection</w:t>
      </w:r>
      <w:r w:rsidR="00363E00" w:rsidRPr="007F38E3">
        <w:rPr>
          <w:bCs/>
          <w:i/>
          <w:iCs/>
          <w:sz w:val="18"/>
          <w:szCs w:val="18"/>
        </w:rPr>
        <w:t>.</w:t>
      </w:r>
    </w:p>
    <w:p w14:paraId="00078CFA" w14:textId="77777777" w:rsidR="00973230" w:rsidRDefault="00973230" w:rsidP="0082502B">
      <w:pPr>
        <w:spacing w:after="0" w:line="216" w:lineRule="auto"/>
        <w:contextualSpacing/>
        <w:rPr>
          <w:rFonts w:eastAsia="DengXian"/>
          <w:b/>
          <w:bCs/>
          <w:color w:val="auto"/>
          <w:szCs w:val="22"/>
          <w14:ligatures w14:val="none"/>
        </w:rPr>
      </w:pPr>
    </w:p>
    <w:p w14:paraId="119637F5" w14:textId="77777777" w:rsidR="003B0B07" w:rsidRPr="00CC3495" w:rsidRDefault="003B0B07" w:rsidP="003B0B07">
      <w:pPr>
        <w:rPr>
          <w:b/>
          <w:szCs w:val="22"/>
        </w:rPr>
      </w:pPr>
      <w:r w:rsidRPr="00CC3495">
        <w:rPr>
          <w:b/>
          <w:szCs w:val="22"/>
        </w:rPr>
        <w:t>UPCOMING SALON ASSIGNMENTS</w:t>
      </w:r>
    </w:p>
    <w:tbl>
      <w:tblPr>
        <w:tblW w:w="10130" w:type="dxa"/>
        <w:tblInd w:w="-30" w:type="dxa"/>
        <w:tblLook w:val="04A0" w:firstRow="1" w:lastRow="0" w:firstColumn="1" w:lastColumn="0" w:noHBand="0" w:noVBand="1"/>
      </w:tblPr>
      <w:tblGrid>
        <w:gridCol w:w="680"/>
        <w:gridCol w:w="201"/>
        <w:gridCol w:w="359"/>
        <w:gridCol w:w="222"/>
        <w:gridCol w:w="70"/>
        <w:gridCol w:w="799"/>
        <w:gridCol w:w="3131"/>
        <w:gridCol w:w="4668"/>
      </w:tblGrid>
      <w:tr w:rsidR="003B0B07" w:rsidRPr="00CC3495" w14:paraId="7280E6EA" w14:textId="77777777" w:rsidTr="00F86229">
        <w:trPr>
          <w:trHeight w:val="290"/>
        </w:trPr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ED7477" w14:textId="77777777" w:rsidR="003B0B07" w:rsidRPr="00CC3495" w:rsidRDefault="003B0B07" w:rsidP="00024B79">
            <w:pPr>
              <w:spacing w:after="0" w:line="240" w:lineRule="auto"/>
              <w:ind w:left="0" w:right="300" w:firstLine="0"/>
              <w:jc w:val="right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2024</w:t>
            </w:r>
          </w:p>
        </w:tc>
        <w:tc>
          <w:tcPr>
            <w:tcW w:w="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99D77E" w14:textId="77777777" w:rsidR="003B0B07" w:rsidRPr="00CC3495" w:rsidRDefault="003B0B07" w:rsidP="00024B79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Nov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CC395" w14:textId="77777777" w:rsidR="003B0B07" w:rsidRPr="00CC3495" w:rsidRDefault="003B0B07" w:rsidP="00024B79">
            <w:pPr>
              <w:spacing w:after="0" w:line="240" w:lineRule="auto"/>
              <w:ind w:left="0" w:right="400" w:firstLine="0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18</w:t>
            </w:r>
          </w:p>
        </w:tc>
        <w:tc>
          <w:tcPr>
            <w:tcW w:w="7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17F78E" w14:textId="31A176FC" w:rsidR="003B0B07" w:rsidRPr="00CC3495" w:rsidRDefault="003B0B07" w:rsidP="00024B79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 xml:space="preserve">Images of </w:t>
            </w:r>
            <w:r>
              <w:rPr>
                <w:rFonts w:eastAsia="Times New Roman"/>
                <w:kern w:val="0"/>
                <w:sz w:val="18"/>
                <w:szCs w:val="18"/>
                <w14:ligatures w14:val="none"/>
              </w:rPr>
              <w:t>Gratitude</w:t>
            </w:r>
            <w:r w:rsidR="00F50BE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 xml:space="preserve"> and Thanks</w:t>
            </w:r>
          </w:p>
        </w:tc>
      </w:tr>
      <w:tr w:rsidR="003B0B07" w:rsidRPr="00CC3495" w14:paraId="1E234939" w14:textId="77777777" w:rsidTr="00F86229">
        <w:trPr>
          <w:trHeight w:val="290"/>
        </w:trPr>
        <w:tc>
          <w:tcPr>
            <w:tcW w:w="8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27812A" w14:textId="77777777" w:rsidR="003B0B07" w:rsidRPr="00CC3495" w:rsidRDefault="003B0B07" w:rsidP="00024B79">
            <w:pPr>
              <w:spacing w:after="0" w:line="240" w:lineRule="auto"/>
              <w:ind w:left="0" w:right="300" w:firstLine="0"/>
              <w:jc w:val="right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2024</w:t>
            </w:r>
          </w:p>
        </w:tc>
        <w:tc>
          <w:tcPr>
            <w:tcW w:w="6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93004C" w14:textId="77777777" w:rsidR="003B0B07" w:rsidRPr="00CC3495" w:rsidRDefault="003B0B07" w:rsidP="00024B79">
            <w:pPr>
              <w:spacing w:after="0" w:line="240" w:lineRule="auto"/>
              <w:ind w:left="0" w:firstLine="0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Dec</w:t>
            </w:r>
          </w:p>
        </w:tc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F4DDB" w14:textId="77777777" w:rsidR="003B0B07" w:rsidRPr="00CC3495" w:rsidRDefault="003B0B07" w:rsidP="00024B79">
            <w:pPr>
              <w:spacing w:after="0" w:line="240" w:lineRule="auto"/>
              <w:ind w:left="0" w:right="400" w:firstLine="0"/>
              <w:rPr>
                <w:rFonts w:eastAsia="Times New Roman"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kern w:val="0"/>
                <w:sz w:val="18"/>
                <w:szCs w:val="18"/>
                <w14:ligatures w14:val="none"/>
              </w:rPr>
              <w:t>16</w:t>
            </w:r>
          </w:p>
        </w:tc>
        <w:tc>
          <w:tcPr>
            <w:tcW w:w="779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BA20" w14:textId="5F1FD5B1" w:rsidR="00F86229" w:rsidRPr="00CC3495" w:rsidRDefault="003B0B07" w:rsidP="00F86229">
            <w:pPr>
              <w:spacing w:after="0" w:line="240" w:lineRule="auto"/>
              <w:ind w:left="0" w:firstLine="0"/>
              <w:rPr>
                <w:rFonts w:eastAsia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</w:pPr>
            <w:r w:rsidRPr="00CC3495">
              <w:rPr>
                <w:rFonts w:eastAsia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>Five Personal Favorites from</w:t>
            </w:r>
            <w:r w:rsidR="00F86229">
              <w:rPr>
                <w:rFonts w:eastAsia="Times New Roman"/>
                <w:b/>
                <w:bCs/>
                <w:i/>
                <w:iCs/>
                <w:kern w:val="0"/>
                <w:sz w:val="18"/>
                <w:szCs w:val="18"/>
                <w14:ligatures w14:val="none"/>
              </w:rPr>
              <w:t xml:space="preserve"> 2024</w:t>
            </w:r>
          </w:p>
        </w:tc>
      </w:tr>
      <w:tr w:rsidR="00181EB0" w:rsidRPr="00181EB0" w14:paraId="53AB70A1" w14:textId="77777777" w:rsidTr="00181EB0">
        <w:trPr>
          <w:gridAfter w:val="1"/>
          <w:wAfter w:w="4668" w:type="dxa"/>
          <w:trHeight w:val="29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916BE6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2025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E531E5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Jan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B7E1C7" w14:textId="77777777" w:rsidR="00181EB0" w:rsidRPr="00181EB0" w:rsidRDefault="00181EB0" w:rsidP="00181EB0">
            <w:pPr>
              <w:rPr>
                <w:sz w:val="18"/>
                <w:szCs w:val="18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5D62FF" w14:textId="2D51E60A" w:rsidR="007F38E3" w:rsidRPr="00181EB0" w:rsidRDefault="007F38E3" w:rsidP="007F38E3">
            <w:pPr>
              <w:ind w:left="0" w:firstLine="0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Action, Sports, or Performing Arts</w:t>
            </w:r>
          </w:p>
        </w:tc>
      </w:tr>
      <w:tr w:rsidR="00181EB0" w:rsidRPr="00181EB0" w14:paraId="0FE2EFD0" w14:textId="77777777" w:rsidTr="00181EB0">
        <w:trPr>
          <w:gridAfter w:val="1"/>
          <w:wAfter w:w="4668" w:type="dxa"/>
          <w:trHeight w:val="29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CA9D33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2025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FD930D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Feb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FF5EA6" w14:textId="77777777" w:rsidR="00181EB0" w:rsidRPr="00181EB0" w:rsidRDefault="00181EB0" w:rsidP="00181EB0">
            <w:pPr>
              <w:rPr>
                <w:sz w:val="18"/>
                <w:szCs w:val="18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DEC2C6" w14:textId="3C92B24D" w:rsidR="00181EB0" w:rsidRPr="00181EB0" w:rsidRDefault="007F38E3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Things that begin with a "P"</w:t>
            </w:r>
          </w:p>
        </w:tc>
      </w:tr>
      <w:tr w:rsidR="00181EB0" w:rsidRPr="00181EB0" w14:paraId="6627BF4F" w14:textId="77777777" w:rsidTr="00181EB0">
        <w:trPr>
          <w:gridAfter w:val="1"/>
          <w:wAfter w:w="4668" w:type="dxa"/>
          <w:trHeight w:val="29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16B5CA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2025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48B4D6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Mar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4E6742" w14:textId="77777777" w:rsidR="00181EB0" w:rsidRPr="00181EB0" w:rsidRDefault="00181EB0" w:rsidP="00181EB0">
            <w:pPr>
              <w:rPr>
                <w:sz w:val="18"/>
                <w:szCs w:val="18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DC2FEF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Architectural</w:t>
            </w:r>
          </w:p>
        </w:tc>
      </w:tr>
      <w:tr w:rsidR="00181EB0" w:rsidRPr="00181EB0" w14:paraId="6BC52367" w14:textId="77777777" w:rsidTr="00181EB0">
        <w:trPr>
          <w:gridAfter w:val="1"/>
          <w:wAfter w:w="4668" w:type="dxa"/>
          <w:trHeight w:val="290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E33196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2025</w:t>
            </w:r>
          </w:p>
        </w:tc>
        <w:tc>
          <w:tcPr>
            <w:tcW w:w="5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212F2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Apr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CDA461" w14:textId="77777777" w:rsidR="00181EB0" w:rsidRPr="00181EB0" w:rsidRDefault="00181EB0" w:rsidP="00181EB0">
            <w:pPr>
              <w:rPr>
                <w:sz w:val="18"/>
                <w:szCs w:val="18"/>
              </w:rPr>
            </w:pPr>
          </w:p>
        </w:tc>
        <w:tc>
          <w:tcPr>
            <w:tcW w:w="4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0280E9C" w14:textId="77777777" w:rsidR="00181EB0" w:rsidRPr="00181EB0" w:rsidRDefault="00181EB0" w:rsidP="00181EB0">
            <w:pPr>
              <w:rPr>
                <w:sz w:val="18"/>
                <w:szCs w:val="18"/>
              </w:rPr>
            </w:pPr>
            <w:r w:rsidRPr="00181EB0">
              <w:rPr>
                <w:sz w:val="18"/>
                <w:szCs w:val="18"/>
              </w:rPr>
              <w:t>Shorelines and Wetlands</w:t>
            </w:r>
          </w:p>
        </w:tc>
      </w:tr>
    </w:tbl>
    <w:p w14:paraId="384D0423" w14:textId="77777777" w:rsidR="00181EB0" w:rsidRDefault="00181EB0" w:rsidP="003B0B07">
      <w:pPr>
        <w:rPr>
          <w:b/>
        </w:rPr>
      </w:pPr>
    </w:p>
    <w:p w14:paraId="4B66FC65" w14:textId="3A966FD5" w:rsidR="003B0B07" w:rsidRDefault="003B0B07" w:rsidP="003B0B07">
      <w:pPr>
        <w:rPr>
          <w:b/>
        </w:rPr>
      </w:pPr>
      <w:r>
        <w:rPr>
          <w:b/>
        </w:rPr>
        <w:t>REGULARLY CHECK OUT THE CLUB FACEBOOK</w:t>
      </w:r>
    </w:p>
    <w:p w14:paraId="48ED88FB" w14:textId="77777777" w:rsidR="003B0B07" w:rsidRPr="00F51968" w:rsidRDefault="003B0B07" w:rsidP="003B0B07">
      <w:pPr>
        <w:rPr>
          <w:bCs/>
        </w:rPr>
      </w:pPr>
      <w:r>
        <w:rPr>
          <w:bCs/>
        </w:rPr>
        <w:t>Club members s</w:t>
      </w:r>
      <w:r w:rsidRPr="00F51968">
        <w:rPr>
          <w:bCs/>
        </w:rPr>
        <w:t>hare photos, events, and time</w:t>
      </w:r>
      <w:r>
        <w:rPr>
          <w:bCs/>
        </w:rPr>
        <w:t>ly</w:t>
      </w:r>
      <w:r w:rsidRPr="00F51968">
        <w:rPr>
          <w:bCs/>
        </w:rPr>
        <w:t xml:space="preserve"> updates.</w:t>
      </w:r>
      <w:r>
        <w:rPr>
          <w:bCs/>
        </w:rPr>
        <w:t xml:space="preserve"> </w:t>
      </w:r>
      <w:hyperlink r:id="rId9" w:history="1">
        <w:r w:rsidRPr="00156009">
          <w:rPr>
            <w:rStyle w:val="Hyperlink"/>
            <w:sz w:val="18"/>
            <w:szCs w:val="18"/>
          </w:rPr>
          <w:t>https://www.facebook.com/groups/SCVCC</w:t>
        </w:r>
      </w:hyperlink>
      <w:hyperlink r:id="rId10">
        <w:r>
          <w:t xml:space="preserve"> </w:t>
        </w:r>
      </w:hyperlink>
    </w:p>
    <w:p w14:paraId="67CDED60" w14:textId="77777777" w:rsidR="003B0B07" w:rsidRDefault="003B0B07" w:rsidP="0082502B">
      <w:pPr>
        <w:spacing w:after="0" w:line="216" w:lineRule="auto"/>
        <w:contextualSpacing/>
        <w:rPr>
          <w:rFonts w:eastAsia="DengXian"/>
          <w:b/>
          <w:bCs/>
          <w:color w:val="auto"/>
          <w:szCs w:val="22"/>
          <w14:ligatures w14:val="none"/>
        </w:rPr>
      </w:pPr>
    </w:p>
    <w:p w14:paraId="5812B290" w14:textId="77777777" w:rsidR="00A7571E" w:rsidRPr="00A7571E" w:rsidRDefault="00A7571E" w:rsidP="00A7571E">
      <w:pPr>
        <w:spacing w:after="0" w:line="216" w:lineRule="auto"/>
        <w:contextualSpacing/>
        <w:rPr>
          <w:rFonts w:eastAsia="DengXian"/>
          <w:b/>
          <w:bCs/>
          <w:color w:val="0070C0"/>
          <w:szCs w:val="22"/>
          <w14:ligatures w14:val="none"/>
        </w:rPr>
      </w:pPr>
      <w:r w:rsidRPr="00A7571E">
        <w:rPr>
          <w:rFonts w:eastAsia="DengXian"/>
          <w:b/>
          <w:bCs/>
          <w:color w:val="0070C0"/>
          <w:szCs w:val="22"/>
          <w14:ligatures w14:val="none"/>
        </w:rPr>
        <w:t xml:space="preserve">HARDWOOD CREEK LIBRARY EXHIBIT </w:t>
      </w:r>
    </w:p>
    <w:p w14:paraId="3B7A01C8" w14:textId="3E0B0BDD" w:rsidR="00A7571E" w:rsidRDefault="00A7571E" w:rsidP="00A7571E">
      <w:pPr>
        <w:spacing w:after="0" w:line="216" w:lineRule="auto"/>
        <w:contextualSpacing/>
        <w:rPr>
          <w:rFonts w:eastAsia="DengXian"/>
          <w:color w:val="000000" w:themeColor="text1"/>
          <w:szCs w:val="22"/>
          <w14:ligatures w14:val="none"/>
        </w:rPr>
      </w:pPr>
      <w:r w:rsidRPr="00A7571E">
        <w:rPr>
          <w:rFonts w:eastAsia="DengXian"/>
          <w:color w:val="000000" w:themeColor="text1"/>
          <w:szCs w:val="22"/>
          <w14:ligatures w14:val="none"/>
        </w:rPr>
        <w:t>SCVCC will exhibit the month of March in 2025.</w:t>
      </w:r>
    </w:p>
    <w:p w14:paraId="34C07FD1" w14:textId="77777777" w:rsidR="003539A2" w:rsidRDefault="003539A2" w:rsidP="00A7571E">
      <w:pPr>
        <w:spacing w:after="0" w:line="216" w:lineRule="auto"/>
        <w:contextualSpacing/>
        <w:rPr>
          <w:rFonts w:eastAsia="DengXian"/>
          <w:color w:val="000000" w:themeColor="text1"/>
          <w:szCs w:val="22"/>
          <w14:ligatures w14:val="none"/>
        </w:rPr>
      </w:pPr>
    </w:p>
    <w:p w14:paraId="59150BCE" w14:textId="01BC19B2" w:rsidR="00D55D3B" w:rsidRPr="00D517DA" w:rsidRDefault="00D55D3B" w:rsidP="002F4573">
      <w:pPr>
        <w:rPr>
          <w:b/>
          <w:bCs/>
        </w:rPr>
      </w:pPr>
      <w:r w:rsidRPr="00D517DA">
        <w:rPr>
          <w:b/>
          <w:bCs/>
        </w:rPr>
        <w:t xml:space="preserve">SCVCC CLUB INFORMATION &amp; CONTACT </w:t>
      </w:r>
    </w:p>
    <w:p w14:paraId="351A240F" w14:textId="77777777" w:rsidR="00EE694C" w:rsidRDefault="00D55D3B" w:rsidP="002F4573">
      <w:r>
        <w:t>Website:</w:t>
      </w:r>
      <w:hyperlink r:id="rId11">
        <w:r>
          <w:t xml:space="preserve"> </w:t>
        </w:r>
      </w:hyperlink>
      <w:hyperlink r:id="rId12">
        <w:r>
          <w:rPr>
            <w:color w:val="0563C1"/>
            <w:u w:val="single" w:color="0563C1"/>
          </w:rPr>
          <w:t>https://stcroixvalleycameraclub.com/</w:t>
        </w:r>
      </w:hyperlink>
      <w:hyperlink r:id="rId13">
        <w:r>
          <w:t xml:space="preserve"> </w:t>
        </w:r>
      </w:hyperlink>
    </w:p>
    <w:p w14:paraId="1772BC8C" w14:textId="2A7712D4" w:rsidR="00D55D3B" w:rsidRDefault="00D55D3B" w:rsidP="002F4573">
      <w:r>
        <w:t xml:space="preserve">Facebook: </w:t>
      </w:r>
      <w:hyperlink r:id="rId14">
        <w:r>
          <w:rPr>
            <w:color w:val="0563C1"/>
            <w:u w:val="single" w:color="0563C1"/>
          </w:rPr>
          <w:t>https://www.facebook.com/groups/SCVCC</w:t>
        </w:r>
      </w:hyperlink>
      <w:hyperlink r:id="rId15">
        <w:r>
          <w:t xml:space="preserve"> </w:t>
        </w:r>
      </w:hyperlink>
      <w:r>
        <w:t xml:space="preserve"> </w:t>
      </w:r>
    </w:p>
    <w:p w14:paraId="593A21A6" w14:textId="4803CC4A" w:rsidR="00BA4866" w:rsidRDefault="00D55D3B" w:rsidP="00626C95">
      <w:pPr>
        <w:rPr>
          <w:color w:val="0563C1"/>
        </w:rPr>
      </w:pPr>
      <w:r>
        <w:t xml:space="preserve">Email: </w:t>
      </w:r>
      <w:r>
        <w:rPr>
          <w:color w:val="0563C1"/>
          <w:u w:val="single" w:color="0563C1"/>
        </w:rPr>
        <w:t>stcroixvalleycc@gmail.com</w:t>
      </w:r>
      <w:r>
        <w:rPr>
          <w:color w:val="0563C1"/>
        </w:rPr>
        <w:t xml:space="preserve">  </w:t>
      </w:r>
    </w:p>
    <w:p w14:paraId="4640E023" w14:textId="77777777" w:rsidR="007F38E3" w:rsidRDefault="007F38E3" w:rsidP="00626C95">
      <w:pPr>
        <w:rPr>
          <w:color w:val="0563C1"/>
        </w:rPr>
      </w:pPr>
    </w:p>
    <w:p w14:paraId="53C013D2" w14:textId="77777777" w:rsidR="007F38E3" w:rsidRDefault="007F38E3" w:rsidP="007F38E3">
      <w:pPr>
        <w:spacing w:after="0" w:line="216" w:lineRule="auto"/>
        <w:contextualSpacing/>
        <w:rPr>
          <w:rFonts w:eastAsia="DengXian"/>
          <w:color w:val="000000" w:themeColor="text1"/>
          <w:szCs w:val="22"/>
          <w14:ligatures w14:val="none"/>
        </w:rPr>
      </w:pPr>
      <w:r>
        <w:rPr>
          <w:rFonts w:eastAsia="DengXian"/>
          <w:b/>
          <w:bCs/>
          <w:color w:val="FF0000"/>
          <w:szCs w:val="22"/>
          <w14:ligatures w14:val="none"/>
        </w:rPr>
        <w:t xml:space="preserve">REMINDER - </w:t>
      </w:r>
      <w:r w:rsidRPr="00A7571E">
        <w:rPr>
          <w:rFonts w:eastAsia="DengXian"/>
          <w:b/>
          <w:bCs/>
          <w:color w:val="FF0000"/>
          <w:szCs w:val="22"/>
          <w14:ligatures w14:val="none"/>
        </w:rPr>
        <w:t>BEWARE OF IMAGE THEFT</w:t>
      </w:r>
      <w:r w:rsidRPr="00A7571E">
        <w:rPr>
          <w:rFonts w:eastAsia="DengXian"/>
          <w:color w:val="000000" w:themeColor="text1"/>
          <w:szCs w:val="22"/>
          <w14:ligatures w14:val="none"/>
        </w:rPr>
        <w:t xml:space="preserve"> </w:t>
      </w:r>
    </w:p>
    <w:p w14:paraId="0AC54CC3" w14:textId="77777777" w:rsidR="007F38E3" w:rsidRDefault="007F38E3" w:rsidP="007F38E3">
      <w:pPr>
        <w:spacing w:after="0" w:line="216" w:lineRule="auto"/>
        <w:contextualSpacing/>
        <w:rPr>
          <w:rFonts w:eastAsia="DengXian"/>
          <w:color w:val="000000" w:themeColor="text1"/>
          <w:szCs w:val="22"/>
          <w14:ligatures w14:val="none"/>
        </w:rPr>
      </w:pPr>
      <w:r w:rsidRPr="00A7571E">
        <w:rPr>
          <w:rFonts w:eastAsia="DengXian"/>
          <w:color w:val="000000" w:themeColor="text1"/>
          <w:szCs w:val="22"/>
          <w14:ligatures w14:val="none"/>
        </w:rPr>
        <w:t xml:space="preserve"> Sign and copyright images you want to protect. Selectively post them.</w:t>
      </w:r>
    </w:p>
    <w:p w14:paraId="4E1E96C7" w14:textId="77777777" w:rsidR="007F38E3" w:rsidRDefault="007F38E3" w:rsidP="007F38E3">
      <w:pPr>
        <w:spacing w:after="0" w:line="216" w:lineRule="auto"/>
        <w:contextualSpacing/>
        <w:rPr>
          <w:rFonts w:eastAsia="DengXian"/>
          <w:color w:val="000000" w:themeColor="text1"/>
          <w:szCs w:val="22"/>
          <w14:ligatures w14:val="none"/>
        </w:rPr>
      </w:pPr>
    </w:p>
    <w:p w14:paraId="068B2424" w14:textId="77777777" w:rsidR="007F38E3" w:rsidRPr="00A7571E" w:rsidRDefault="007F38E3" w:rsidP="007F38E3">
      <w:pPr>
        <w:spacing w:after="0" w:line="216" w:lineRule="auto"/>
        <w:contextualSpacing/>
        <w:rPr>
          <w:rFonts w:eastAsia="Times New Roman"/>
          <w:color w:val="auto"/>
          <w:kern w:val="0"/>
          <w:szCs w:val="22"/>
          <w14:ligatures w14:val="none"/>
        </w:rPr>
      </w:pPr>
      <w:r>
        <w:rPr>
          <w:rFonts w:eastAsia="DengXian"/>
          <w:color w:val="000000" w:themeColor="text1"/>
          <w:szCs w:val="22"/>
          <w14:ligatures w14:val="none"/>
        </w:rPr>
        <w:t xml:space="preserve">Remember our SCVCC Facebook page is a </w:t>
      </w:r>
      <w:r w:rsidRPr="00162515">
        <w:rPr>
          <w:rFonts w:eastAsia="DengXian"/>
          <w:b/>
          <w:bCs/>
          <w:i/>
          <w:iCs/>
          <w:color w:val="000000" w:themeColor="text1"/>
          <w:szCs w:val="22"/>
          <w14:ligatures w14:val="none"/>
        </w:rPr>
        <w:t>members-only page</w:t>
      </w:r>
      <w:r>
        <w:rPr>
          <w:rFonts w:eastAsia="DengXian"/>
          <w:color w:val="000000" w:themeColor="text1"/>
          <w:szCs w:val="22"/>
          <w14:ligatures w14:val="none"/>
        </w:rPr>
        <w:t>. Please do not share images other than your own without advance permission from the photographer. Thank you.</w:t>
      </w:r>
    </w:p>
    <w:p w14:paraId="4D2A818D" w14:textId="77777777" w:rsidR="007F38E3" w:rsidRPr="0069011C" w:rsidRDefault="007F38E3" w:rsidP="007F38E3">
      <w:pPr>
        <w:ind w:left="0" w:firstLine="0"/>
      </w:pPr>
    </w:p>
    <w:sectPr w:rsidR="007F38E3" w:rsidRPr="0069011C" w:rsidSect="00EE694C">
      <w:pgSz w:w="12240" w:h="15840"/>
      <w:pgMar w:top="1008" w:right="1469" w:bottom="1008" w:left="1440" w:header="720" w:footer="720" w:gutter="0"/>
      <w:cols w:num="2" w:space="6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56A2CC" w14:textId="77777777" w:rsidR="000D26E1" w:rsidRDefault="000D26E1" w:rsidP="0051377A">
      <w:pPr>
        <w:spacing w:after="0" w:line="240" w:lineRule="auto"/>
      </w:pPr>
      <w:r>
        <w:separator/>
      </w:r>
    </w:p>
  </w:endnote>
  <w:endnote w:type="continuationSeparator" w:id="0">
    <w:p w14:paraId="11145F85" w14:textId="77777777" w:rsidR="000D26E1" w:rsidRDefault="000D26E1" w:rsidP="005137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4F0AC1E" w14:textId="77777777" w:rsidR="000D26E1" w:rsidRDefault="000D26E1" w:rsidP="0051377A">
      <w:pPr>
        <w:spacing w:after="0" w:line="240" w:lineRule="auto"/>
      </w:pPr>
      <w:r>
        <w:separator/>
      </w:r>
    </w:p>
  </w:footnote>
  <w:footnote w:type="continuationSeparator" w:id="0">
    <w:p w14:paraId="27E3838C" w14:textId="77777777" w:rsidR="000D26E1" w:rsidRDefault="000D26E1" w:rsidP="005137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0AF4360"/>
    <w:multiLevelType w:val="hybridMultilevel"/>
    <w:tmpl w:val="B32E8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B5084D"/>
    <w:multiLevelType w:val="hybridMultilevel"/>
    <w:tmpl w:val="72605B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1D506D"/>
    <w:multiLevelType w:val="hybridMultilevel"/>
    <w:tmpl w:val="03D20634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3" w15:restartNumberingAfterBreak="0">
    <w:nsid w:val="22ED14C9"/>
    <w:multiLevelType w:val="hybridMultilevel"/>
    <w:tmpl w:val="BE58A90E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4" w15:restartNumberingAfterBreak="0">
    <w:nsid w:val="2A5C582B"/>
    <w:multiLevelType w:val="hybridMultilevel"/>
    <w:tmpl w:val="9F9810C4"/>
    <w:lvl w:ilvl="0" w:tplc="6A30315A">
      <w:start w:val="1"/>
      <w:numFmt w:val="decimal"/>
      <w:lvlText w:val="%1."/>
      <w:lvlJc w:val="left"/>
      <w:pPr>
        <w:ind w:left="37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090" w:hanging="360"/>
      </w:pPr>
    </w:lvl>
    <w:lvl w:ilvl="2" w:tplc="0409001B" w:tentative="1">
      <w:start w:val="1"/>
      <w:numFmt w:val="lowerRoman"/>
      <w:lvlText w:val="%3."/>
      <w:lvlJc w:val="right"/>
      <w:pPr>
        <w:ind w:left="1810" w:hanging="180"/>
      </w:pPr>
    </w:lvl>
    <w:lvl w:ilvl="3" w:tplc="0409000F" w:tentative="1">
      <w:start w:val="1"/>
      <w:numFmt w:val="decimal"/>
      <w:lvlText w:val="%4."/>
      <w:lvlJc w:val="left"/>
      <w:pPr>
        <w:ind w:left="2530" w:hanging="360"/>
      </w:pPr>
    </w:lvl>
    <w:lvl w:ilvl="4" w:tplc="04090019" w:tentative="1">
      <w:start w:val="1"/>
      <w:numFmt w:val="lowerLetter"/>
      <w:lvlText w:val="%5."/>
      <w:lvlJc w:val="left"/>
      <w:pPr>
        <w:ind w:left="3250" w:hanging="360"/>
      </w:pPr>
    </w:lvl>
    <w:lvl w:ilvl="5" w:tplc="0409001B" w:tentative="1">
      <w:start w:val="1"/>
      <w:numFmt w:val="lowerRoman"/>
      <w:lvlText w:val="%6."/>
      <w:lvlJc w:val="right"/>
      <w:pPr>
        <w:ind w:left="3970" w:hanging="180"/>
      </w:pPr>
    </w:lvl>
    <w:lvl w:ilvl="6" w:tplc="0409000F" w:tentative="1">
      <w:start w:val="1"/>
      <w:numFmt w:val="decimal"/>
      <w:lvlText w:val="%7."/>
      <w:lvlJc w:val="left"/>
      <w:pPr>
        <w:ind w:left="4690" w:hanging="360"/>
      </w:pPr>
    </w:lvl>
    <w:lvl w:ilvl="7" w:tplc="04090019" w:tentative="1">
      <w:start w:val="1"/>
      <w:numFmt w:val="lowerLetter"/>
      <w:lvlText w:val="%8."/>
      <w:lvlJc w:val="left"/>
      <w:pPr>
        <w:ind w:left="5410" w:hanging="360"/>
      </w:pPr>
    </w:lvl>
    <w:lvl w:ilvl="8" w:tplc="0409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5" w15:restartNumberingAfterBreak="0">
    <w:nsid w:val="2CC7143C"/>
    <w:multiLevelType w:val="hybridMultilevel"/>
    <w:tmpl w:val="1408BC0A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6" w15:restartNumberingAfterBreak="0">
    <w:nsid w:val="320A565F"/>
    <w:multiLevelType w:val="hybridMultilevel"/>
    <w:tmpl w:val="A6523072"/>
    <w:lvl w:ilvl="0" w:tplc="E5C0B1B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AA009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7E68A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F8411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89EFF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C90FEB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A96F3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701B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6DC0B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3230110C"/>
    <w:multiLevelType w:val="hybridMultilevel"/>
    <w:tmpl w:val="46D6FA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326D43DC"/>
    <w:multiLevelType w:val="hybridMultilevel"/>
    <w:tmpl w:val="2B469766"/>
    <w:lvl w:ilvl="0" w:tplc="A7DC4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92E0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72DD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B100A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4EA8F2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FFADB3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D34608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89EDF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0F4AB7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81B13DF"/>
    <w:multiLevelType w:val="hybridMultilevel"/>
    <w:tmpl w:val="132CCE12"/>
    <w:lvl w:ilvl="0" w:tplc="11B839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092ADC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BF4F3B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412DCB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E0E7E7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E6450E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69E683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5F8BBE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B34AA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3B8D3F18"/>
    <w:multiLevelType w:val="hybridMultilevel"/>
    <w:tmpl w:val="511AD322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1" w15:restartNumberingAfterBreak="0">
    <w:nsid w:val="3F8F1AFC"/>
    <w:multiLevelType w:val="hybridMultilevel"/>
    <w:tmpl w:val="C4EAEAEC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2" w15:restartNumberingAfterBreak="0">
    <w:nsid w:val="49C70ED8"/>
    <w:multiLevelType w:val="hybridMultilevel"/>
    <w:tmpl w:val="4B14A998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3" w15:restartNumberingAfterBreak="0">
    <w:nsid w:val="4FEE2DC3"/>
    <w:multiLevelType w:val="hybridMultilevel"/>
    <w:tmpl w:val="A2C617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13D47FB"/>
    <w:multiLevelType w:val="hybridMultilevel"/>
    <w:tmpl w:val="778C905C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5" w15:restartNumberingAfterBreak="0">
    <w:nsid w:val="5722051F"/>
    <w:multiLevelType w:val="hybridMultilevel"/>
    <w:tmpl w:val="ACF00598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6" w15:restartNumberingAfterBreak="0">
    <w:nsid w:val="6775315A"/>
    <w:multiLevelType w:val="hybridMultilevel"/>
    <w:tmpl w:val="EA16D7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A06E98"/>
    <w:multiLevelType w:val="hybridMultilevel"/>
    <w:tmpl w:val="5CBE747E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18" w15:restartNumberingAfterBreak="0">
    <w:nsid w:val="71A81647"/>
    <w:multiLevelType w:val="hybridMultilevel"/>
    <w:tmpl w:val="B56EF232"/>
    <w:lvl w:ilvl="0" w:tplc="29A29A06">
      <w:start w:val="1"/>
      <w:numFmt w:val="bullet"/>
      <w:lvlText w:val="•"/>
      <w:lvlJc w:val="left"/>
      <w:pPr>
        <w:tabs>
          <w:tab w:val="num" w:pos="630"/>
        </w:tabs>
        <w:ind w:left="630" w:hanging="360"/>
      </w:pPr>
      <w:rPr>
        <w:rFonts w:ascii="Arial" w:hAnsi="Arial" w:hint="default"/>
      </w:rPr>
    </w:lvl>
    <w:lvl w:ilvl="1" w:tplc="4D4A7DC2">
      <w:numFmt w:val="bullet"/>
      <w:lvlText w:val="•"/>
      <w:lvlJc w:val="left"/>
      <w:pPr>
        <w:tabs>
          <w:tab w:val="num" w:pos="1350"/>
        </w:tabs>
        <w:ind w:left="1350" w:hanging="360"/>
      </w:pPr>
      <w:rPr>
        <w:rFonts w:ascii="Arial" w:hAnsi="Arial" w:hint="default"/>
      </w:rPr>
    </w:lvl>
    <w:lvl w:ilvl="2" w:tplc="F1525D50" w:tentative="1">
      <w:start w:val="1"/>
      <w:numFmt w:val="bullet"/>
      <w:lvlText w:val="•"/>
      <w:lvlJc w:val="left"/>
      <w:pPr>
        <w:tabs>
          <w:tab w:val="num" w:pos="2070"/>
        </w:tabs>
        <w:ind w:left="2070" w:hanging="360"/>
      </w:pPr>
      <w:rPr>
        <w:rFonts w:ascii="Arial" w:hAnsi="Arial" w:hint="default"/>
      </w:rPr>
    </w:lvl>
    <w:lvl w:ilvl="3" w:tplc="383A5B44" w:tentative="1">
      <w:start w:val="1"/>
      <w:numFmt w:val="bullet"/>
      <w:lvlText w:val="•"/>
      <w:lvlJc w:val="left"/>
      <w:pPr>
        <w:tabs>
          <w:tab w:val="num" w:pos="2790"/>
        </w:tabs>
        <w:ind w:left="2790" w:hanging="360"/>
      </w:pPr>
      <w:rPr>
        <w:rFonts w:ascii="Arial" w:hAnsi="Arial" w:hint="default"/>
      </w:rPr>
    </w:lvl>
    <w:lvl w:ilvl="4" w:tplc="9E603088" w:tentative="1">
      <w:start w:val="1"/>
      <w:numFmt w:val="bullet"/>
      <w:lvlText w:val="•"/>
      <w:lvlJc w:val="left"/>
      <w:pPr>
        <w:tabs>
          <w:tab w:val="num" w:pos="3510"/>
        </w:tabs>
        <w:ind w:left="3510" w:hanging="360"/>
      </w:pPr>
      <w:rPr>
        <w:rFonts w:ascii="Arial" w:hAnsi="Arial" w:hint="default"/>
      </w:rPr>
    </w:lvl>
    <w:lvl w:ilvl="5" w:tplc="6010C932" w:tentative="1">
      <w:start w:val="1"/>
      <w:numFmt w:val="bullet"/>
      <w:lvlText w:val="•"/>
      <w:lvlJc w:val="left"/>
      <w:pPr>
        <w:tabs>
          <w:tab w:val="num" w:pos="4230"/>
        </w:tabs>
        <w:ind w:left="4230" w:hanging="360"/>
      </w:pPr>
      <w:rPr>
        <w:rFonts w:ascii="Arial" w:hAnsi="Arial" w:hint="default"/>
      </w:rPr>
    </w:lvl>
    <w:lvl w:ilvl="6" w:tplc="16AAB4D8" w:tentative="1">
      <w:start w:val="1"/>
      <w:numFmt w:val="bullet"/>
      <w:lvlText w:val="•"/>
      <w:lvlJc w:val="left"/>
      <w:pPr>
        <w:tabs>
          <w:tab w:val="num" w:pos="4950"/>
        </w:tabs>
        <w:ind w:left="4950" w:hanging="360"/>
      </w:pPr>
      <w:rPr>
        <w:rFonts w:ascii="Arial" w:hAnsi="Arial" w:hint="default"/>
      </w:rPr>
    </w:lvl>
    <w:lvl w:ilvl="7" w:tplc="6666D822" w:tentative="1">
      <w:start w:val="1"/>
      <w:numFmt w:val="bullet"/>
      <w:lvlText w:val="•"/>
      <w:lvlJc w:val="left"/>
      <w:pPr>
        <w:tabs>
          <w:tab w:val="num" w:pos="5670"/>
        </w:tabs>
        <w:ind w:left="5670" w:hanging="360"/>
      </w:pPr>
      <w:rPr>
        <w:rFonts w:ascii="Arial" w:hAnsi="Arial" w:hint="default"/>
      </w:rPr>
    </w:lvl>
    <w:lvl w:ilvl="8" w:tplc="0A466F3C" w:tentative="1">
      <w:start w:val="1"/>
      <w:numFmt w:val="bullet"/>
      <w:lvlText w:val="•"/>
      <w:lvlJc w:val="left"/>
      <w:pPr>
        <w:tabs>
          <w:tab w:val="num" w:pos="6390"/>
        </w:tabs>
        <w:ind w:left="6390" w:hanging="360"/>
      </w:pPr>
      <w:rPr>
        <w:rFonts w:ascii="Arial" w:hAnsi="Arial" w:hint="default"/>
      </w:rPr>
    </w:lvl>
  </w:abstractNum>
  <w:abstractNum w:abstractNumId="19" w15:restartNumberingAfterBreak="0">
    <w:nsid w:val="7AC47793"/>
    <w:multiLevelType w:val="hybridMultilevel"/>
    <w:tmpl w:val="39442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291526"/>
    <w:multiLevelType w:val="hybridMultilevel"/>
    <w:tmpl w:val="4C747392"/>
    <w:lvl w:ilvl="0" w:tplc="0409001B">
      <w:start w:val="1"/>
      <w:numFmt w:val="lowerRoman"/>
      <w:lvlText w:val="%1."/>
      <w:lvlJc w:val="right"/>
      <w:pPr>
        <w:ind w:left="73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50" w:hanging="360"/>
      </w:pPr>
    </w:lvl>
    <w:lvl w:ilvl="2" w:tplc="FFFFFFFF" w:tentative="1">
      <w:start w:val="1"/>
      <w:numFmt w:val="lowerRoman"/>
      <w:lvlText w:val="%3."/>
      <w:lvlJc w:val="right"/>
      <w:pPr>
        <w:ind w:left="2170" w:hanging="180"/>
      </w:pPr>
    </w:lvl>
    <w:lvl w:ilvl="3" w:tplc="FFFFFFFF" w:tentative="1">
      <w:start w:val="1"/>
      <w:numFmt w:val="decimal"/>
      <w:lvlText w:val="%4."/>
      <w:lvlJc w:val="left"/>
      <w:pPr>
        <w:ind w:left="2890" w:hanging="360"/>
      </w:pPr>
    </w:lvl>
    <w:lvl w:ilvl="4" w:tplc="FFFFFFFF" w:tentative="1">
      <w:start w:val="1"/>
      <w:numFmt w:val="lowerLetter"/>
      <w:lvlText w:val="%5."/>
      <w:lvlJc w:val="left"/>
      <w:pPr>
        <w:ind w:left="3610" w:hanging="360"/>
      </w:pPr>
    </w:lvl>
    <w:lvl w:ilvl="5" w:tplc="FFFFFFFF" w:tentative="1">
      <w:start w:val="1"/>
      <w:numFmt w:val="lowerRoman"/>
      <w:lvlText w:val="%6."/>
      <w:lvlJc w:val="right"/>
      <w:pPr>
        <w:ind w:left="4330" w:hanging="180"/>
      </w:pPr>
    </w:lvl>
    <w:lvl w:ilvl="6" w:tplc="FFFFFFFF" w:tentative="1">
      <w:start w:val="1"/>
      <w:numFmt w:val="decimal"/>
      <w:lvlText w:val="%7."/>
      <w:lvlJc w:val="left"/>
      <w:pPr>
        <w:ind w:left="5050" w:hanging="360"/>
      </w:pPr>
    </w:lvl>
    <w:lvl w:ilvl="7" w:tplc="FFFFFFFF" w:tentative="1">
      <w:start w:val="1"/>
      <w:numFmt w:val="lowerLetter"/>
      <w:lvlText w:val="%8."/>
      <w:lvlJc w:val="left"/>
      <w:pPr>
        <w:ind w:left="5770" w:hanging="360"/>
      </w:pPr>
    </w:lvl>
    <w:lvl w:ilvl="8" w:tplc="FFFFFFFF" w:tentative="1">
      <w:start w:val="1"/>
      <w:numFmt w:val="lowerRoman"/>
      <w:lvlText w:val="%9."/>
      <w:lvlJc w:val="right"/>
      <w:pPr>
        <w:ind w:left="6490" w:hanging="180"/>
      </w:pPr>
    </w:lvl>
  </w:abstractNum>
  <w:abstractNum w:abstractNumId="21" w15:restartNumberingAfterBreak="0">
    <w:nsid w:val="7C243A6A"/>
    <w:multiLevelType w:val="hybridMultilevel"/>
    <w:tmpl w:val="604E1926"/>
    <w:lvl w:ilvl="0" w:tplc="3A1220F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4B8185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77013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BFACA6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5D8ED1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4EE9CA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6FC8CF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FCE93E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F425E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373ED9"/>
    <w:multiLevelType w:val="hybridMultilevel"/>
    <w:tmpl w:val="B6824728"/>
    <w:lvl w:ilvl="0" w:tplc="30FA5B3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B447C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42A7E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E008D8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0DA22C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6584D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79CBB4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B42FA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E48387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09377526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367097547">
    <w:abstractNumId w:val="19"/>
  </w:num>
  <w:num w:numId="3" w16cid:durableId="829904703">
    <w:abstractNumId w:val="13"/>
  </w:num>
  <w:num w:numId="4" w16cid:durableId="1021005958">
    <w:abstractNumId w:val="16"/>
  </w:num>
  <w:num w:numId="5" w16cid:durableId="2109502883">
    <w:abstractNumId w:val="7"/>
  </w:num>
  <w:num w:numId="6" w16cid:durableId="189533553">
    <w:abstractNumId w:val="0"/>
  </w:num>
  <w:num w:numId="7" w16cid:durableId="941182643">
    <w:abstractNumId w:val="22"/>
  </w:num>
  <w:num w:numId="8" w16cid:durableId="643659055">
    <w:abstractNumId w:val="6"/>
  </w:num>
  <w:num w:numId="9" w16cid:durableId="1323659278">
    <w:abstractNumId w:val="8"/>
  </w:num>
  <w:num w:numId="10" w16cid:durableId="2045061551">
    <w:abstractNumId w:val="18"/>
  </w:num>
  <w:num w:numId="11" w16cid:durableId="808059409">
    <w:abstractNumId w:val="21"/>
  </w:num>
  <w:num w:numId="12" w16cid:durableId="1091506039">
    <w:abstractNumId w:val="9"/>
  </w:num>
  <w:num w:numId="13" w16cid:durableId="1126192448">
    <w:abstractNumId w:val="1"/>
  </w:num>
  <w:num w:numId="14" w16cid:durableId="49967502">
    <w:abstractNumId w:val="4"/>
  </w:num>
  <w:num w:numId="15" w16cid:durableId="435708673">
    <w:abstractNumId w:val="15"/>
  </w:num>
  <w:num w:numId="16" w16cid:durableId="905454521">
    <w:abstractNumId w:val="12"/>
  </w:num>
  <w:num w:numId="17" w16cid:durableId="457066516">
    <w:abstractNumId w:val="3"/>
  </w:num>
  <w:num w:numId="18" w16cid:durableId="2111469690">
    <w:abstractNumId w:val="20"/>
  </w:num>
  <w:num w:numId="19" w16cid:durableId="119618260">
    <w:abstractNumId w:val="5"/>
  </w:num>
  <w:num w:numId="20" w16cid:durableId="1043990358">
    <w:abstractNumId w:val="10"/>
  </w:num>
  <w:num w:numId="21" w16cid:durableId="633875051">
    <w:abstractNumId w:val="2"/>
  </w:num>
  <w:num w:numId="22" w16cid:durableId="599214609">
    <w:abstractNumId w:val="14"/>
  </w:num>
  <w:num w:numId="23" w16cid:durableId="1951859083">
    <w:abstractNumId w:val="11"/>
  </w:num>
  <w:num w:numId="24" w16cid:durableId="28215766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475E"/>
    <w:rsid w:val="00004431"/>
    <w:rsid w:val="00031690"/>
    <w:rsid w:val="00032910"/>
    <w:rsid w:val="00044BB6"/>
    <w:rsid w:val="0005217F"/>
    <w:rsid w:val="00072D24"/>
    <w:rsid w:val="00074B19"/>
    <w:rsid w:val="00077876"/>
    <w:rsid w:val="000832B0"/>
    <w:rsid w:val="000833E7"/>
    <w:rsid w:val="0009340B"/>
    <w:rsid w:val="000974E6"/>
    <w:rsid w:val="000A42BD"/>
    <w:rsid w:val="000A66FE"/>
    <w:rsid w:val="000C2A77"/>
    <w:rsid w:val="000D26E1"/>
    <w:rsid w:val="000D68C0"/>
    <w:rsid w:val="000E3604"/>
    <w:rsid w:val="000E3A78"/>
    <w:rsid w:val="000E5290"/>
    <w:rsid w:val="000F27B9"/>
    <w:rsid w:val="001021DC"/>
    <w:rsid w:val="0010255E"/>
    <w:rsid w:val="00116ABC"/>
    <w:rsid w:val="00123882"/>
    <w:rsid w:val="001247F7"/>
    <w:rsid w:val="0013545B"/>
    <w:rsid w:val="00147F8D"/>
    <w:rsid w:val="00150FEF"/>
    <w:rsid w:val="00154CD6"/>
    <w:rsid w:val="00162515"/>
    <w:rsid w:val="001739A3"/>
    <w:rsid w:val="00181EB0"/>
    <w:rsid w:val="001B1FAE"/>
    <w:rsid w:val="001D15C8"/>
    <w:rsid w:val="001D720E"/>
    <w:rsid w:val="001F1F36"/>
    <w:rsid w:val="001F32A9"/>
    <w:rsid w:val="001F38EE"/>
    <w:rsid w:val="001F42A2"/>
    <w:rsid w:val="002257A3"/>
    <w:rsid w:val="002259D0"/>
    <w:rsid w:val="00241BC9"/>
    <w:rsid w:val="002455C4"/>
    <w:rsid w:val="00245850"/>
    <w:rsid w:val="00246F57"/>
    <w:rsid w:val="00252E2B"/>
    <w:rsid w:val="00252E42"/>
    <w:rsid w:val="0025591D"/>
    <w:rsid w:val="00257F28"/>
    <w:rsid w:val="002713A6"/>
    <w:rsid w:val="00280AA0"/>
    <w:rsid w:val="002A74E2"/>
    <w:rsid w:val="002B1CF4"/>
    <w:rsid w:val="002B78F7"/>
    <w:rsid w:val="002B793C"/>
    <w:rsid w:val="002C744D"/>
    <w:rsid w:val="002F4573"/>
    <w:rsid w:val="002F4674"/>
    <w:rsid w:val="00307DA7"/>
    <w:rsid w:val="00311743"/>
    <w:rsid w:val="003219BD"/>
    <w:rsid w:val="003350BE"/>
    <w:rsid w:val="003406BA"/>
    <w:rsid w:val="003539A2"/>
    <w:rsid w:val="00353F04"/>
    <w:rsid w:val="00360E49"/>
    <w:rsid w:val="0036296D"/>
    <w:rsid w:val="00363E00"/>
    <w:rsid w:val="00370907"/>
    <w:rsid w:val="003B04ED"/>
    <w:rsid w:val="003B0B07"/>
    <w:rsid w:val="003D405D"/>
    <w:rsid w:val="00406D97"/>
    <w:rsid w:val="004153F9"/>
    <w:rsid w:val="00422DCC"/>
    <w:rsid w:val="00430473"/>
    <w:rsid w:val="00435DEC"/>
    <w:rsid w:val="00437864"/>
    <w:rsid w:val="00440177"/>
    <w:rsid w:val="00442D18"/>
    <w:rsid w:val="00451E32"/>
    <w:rsid w:val="00460F7E"/>
    <w:rsid w:val="004635BC"/>
    <w:rsid w:val="0049014A"/>
    <w:rsid w:val="00495184"/>
    <w:rsid w:val="004A22B5"/>
    <w:rsid w:val="004A27F5"/>
    <w:rsid w:val="004A4201"/>
    <w:rsid w:val="004A7769"/>
    <w:rsid w:val="004B2BD0"/>
    <w:rsid w:val="004C1DF3"/>
    <w:rsid w:val="004F0567"/>
    <w:rsid w:val="00505239"/>
    <w:rsid w:val="00511466"/>
    <w:rsid w:val="0051377A"/>
    <w:rsid w:val="0052062F"/>
    <w:rsid w:val="00541E28"/>
    <w:rsid w:val="00554FAE"/>
    <w:rsid w:val="00572703"/>
    <w:rsid w:val="00576823"/>
    <w:rsid w:val="005B2C94"/>
    <w:rsid w:val="005B5B60"/>
    <w:rsid w:val="005C1F50"/>
    <w:rsid w:val="005C5127"/>
    <w:rsid w:val="005C7A5E"/>
    <w:rsid w:val="005D1B70"/>
    <w:rsid w:val="005E4DE9"/>
    <w:rsid w:val="005E7713"/>
    <w:rsid w:val="00603335"/>
    <w:rsid w:val="0060501C"/>
    <w:rsid w:val="00612E72"/>
    <w:rsid w:val="00613893"/>
    <w:rsid w:val="00626C95"/>
    <w:rsid w:val="0063751B"/>
    <w:rsid w:val="00637D02"/>
    <w:rsid w:val="00652989"/>
    <w:rsid w:val="0066416C"/>
    <w:rsid w:val="0069011C"/>
    <w:rsid w:val="00694135"/>
    <w:rsid w:val="006A20BF"/>
    <w:rsid w:val="006A5AEE"/>
    <w:rsid w:val="006B3EA6"/>
    <w:rsid w:val="006B70AB"/>
    <w:rsid w:val="006D0F52"/>
    <w:rsid w:val="006F17E7"/>
    <w:rsid w:val="006F5736"/>
    <w:rsid w:val="00716286"/>
    <w:rsid w:val="00726F97"/>
    <w:rsid w:val="00727913"/>
    <w:rsid w:val="00732620"/>
    <w:rsid w:val="007535DB"/>
    <w:rsid w:val="00755D2A"/>
    <w:rsid w:val="0076115F"/>
    <w:rsid w:val="0076475E"/>
    <w:rsid w:val="007677E1"/>
    <w:rsid w:val="00767DE7"/>
    <w:rsid w:val="00786284"/>
    <w:rsid w:val="00793642"/>
    <w:rsid w:val="007A480C"/>
    <w:rsid w:val="007A609D"/>
    <w:rsid w:val="007C21CA"/>
    <w:rsid w:val="007E172D"/>
    <w:rsid w:val="007F1ABA"/>
    <w:rsid w:val="007F38E3"/>
    <w:rsid w:val="007F3D10"/>
    <w:rsid w:val="007F61DC"/>
    <w:rsid w:val="008067B9"/>
    <w:rsid w:val="00810986"/>
    <w:rsid w:val="00821638"/>
    <w:rsid w:val="0082502B"/>
    <w:rsid w:val="00835C8A"/>
    <w:rsid w:val="00836EC6"/>
    <w:rsid w:val="008502AE"/>
    <w:rsid w:val="0087106A"/>
    <w:rsid w:val="00881249"/>
    <w:rsid w:val="008A16E9"/>
    <w:rsid w:val="008C4E98"/>
    <w:rsid w:val="008C4FC6"/>
    <w:rsid w:val="008D6CC8"/>
    <w:rsid w:val="008D7A72"/>
    <w:rsid w:val="008F0907"/>
    <w:rsid w:val="00904E43"/>
    <w:rsid w:val="00915FF5"/>
    <w:rsid w:val="00973230"/>
    <w:rsid w:val="009815FC"/>
    <w:rsid w:val="00982FC3"/>
    <w:rsid w:val="00982FFE"/>
    <w:rsid w:val="009D13B6"/>
    <w:rsid w:val="009E0231"/>
    <w:rsid w:val="009E027E"/>
    <w:rsid w:val="009F0BD4"/>
    <w:rsid w:val="009F146C"/>
    <w:rsid w:val="00A0514A"/>
    <w:rsid w:val="00A2438A"/>
    <w:rsid w:val="00A26826"/>
    <w:rsid w:val="00A27576"/>
    <w:rsid w:val="00A34009"/>
    <w:rsid w:val="00A5084B"/>
    <w:rsid w:val="00A61E5D"/>
    <w:rsid w:val="00A65906"/>
    <w:rsid w:val="00A7571E"/>
    <w:rsid w:val="00AB4BE0"/>
    <w:rsid w:val="00AC6FEA"/>
    <w:rsid w:val="00AE5825"/>
    <w:rsid w:val="00B05870"/>
    <w:rsid w:val="00B13675"/>
    <w:rsid w:val="00B258C7"/>
    <w:rsid w:val="00B3022F"/>
    <w:rsid w:val="00B42D3C"/>
    <w:rsid w:val="00B47215"/>
    <w:rsid w:val="00B53E6F"/>
    <w:rsid w:val="00B60C1F"/>
    <w:rsid w:val="00B846D5"/>
    <w:rsid w:val="00BA4866"/>
    <w:rsid w:val="00BA60CE"/>
    <w:rsid w:val="00BB2D2F"/>
    <w:rsid w:val="00BC0283"/>
    <w:rsid w:val="00BC6910"/>
    <w:rsid w:val="00BC6BDF"/>
    <w:rsid w:val="00BC7DC3"/>
    <w:rsid w:val="00BD60A6"/>
    <w:rsid w:val="00BE1135"/>
    <w:rsid w:val="00BF1A42"/>
    <w:rsid w:val="00C010A9"/>
    <w:rsid w:val="00C02957"/>
    <w:rsid w:val="00C0616A"/>
    <w:rsid w:val="00C247C9"/>
    <w:rsid w:val="00C25F92"/>
    <w:rsid w:val="00C26732"/>
    <w:rsid w:val="00C27290"/>
    <w:rsid w:val="00C35385"/>
    <w:rsid w:val="00C472F9"/>
    <w:rsid w:val="00C560E8"/>
    <w:rsid w:val="00C57CD8"/>
    <w:rsid w:val="00C61BA0"/>
    <w:rsid w:val="00C9654E"/>
    <w:rsid w:val="00CA4E28"/>
    <w:rsid w:val="00CB5FB1"/>
    <w:rsid w:val="00CB65E0"/>
    <w:rsid w:val="00CC3495"/>
    <w:rsid w:val="00CC35B2"/>
    <w:rsid w:val="00CC3F9C"/>
    <w:rsid w:val="00CD5FFE"/>
    <w:rsid w:val="00CE727A"/>
    <w:rsid w:val="00CF1041"/>
    <w:rsid w:val="00D05BBB"/>
    <w:rsid w:val="00D10E15"/>
    <w:rsid w:val="00D179D6"/>
    <w:rsid w:val="00D46417"/>
    <w:rsid w:val="00D47B38"/>
    <w:rsid w:val="00D517DA"/>
    <w:rsid w:val="00D5317C"/>
    <w:rsid w:val="00D55D3B"/>
    <w:rsid w:val="00D56A25"/>
    <w:rsid w:val="00D60375"/>
    <w:rsid w:val="00D72A8C"/>
    <w:rsid w:val="00D73075"/>
    <w:rsid w:val="00D75F3C"/>
    <w:rsid w:val="00D766C4"/>
    <w:rsid w:val="00D76767"/>
    <w:rsid w:val="00D9477F"/>
    <w:rsid w:val="00D94F08"/>
    <w:rsid w:val="00DA074E"/>
    <w:rsid w:val="00DB6A03"/>
    <w:rsid w:val="00DC001B"/>
    <w:rsid w:val="00DC1599"/>
    <w:rsid w:val="00DC7896"/>
    <w:rsid w:val="00DE4A74"/>
    <w:rsid w:val="00DF257F"/>
    <w:rsid w:val="00DF49B1"/>
    <w:rsid w:val="00E12764"/>
    <w:rsid w:val="00E34F98"/>
    <w:rsid w:val="00E3696F"/>
    <w:rsid w:val="00E4437B"/>
    <w:rsid w:val="00E550A0"/>
    <w:rsid w:val="00E5691D"/>
    <w:rsid w:val="00E64E3F"/>
    <w:rsid w:val="00E6518C"/>
    <w:rsid w:val="00E71467"/>
    <w:rsid w:val="00E952BB"/>
    <w:rsid w:val="00EA196C"/>
    <w:rsid w:val="00EA25C5"/>
    <w:rsid w:val="00EA382B"/>
    <w:rsid w:val="00EB368B"/>
    <w:rsid w:val="00EB6A2F"/>
    <w:rsid w:val="00ED007D"/>
    <w:rsid w:val="00ED1D8F"/>
    <w:rsid w:val="00ED793C"/>
    <w:rsid w:val="00EE694C"/>
    <w:rsid w:val="00F0299A"/>
    <w:rsid w:val="00F13C04"/>
    <w:rsid w:val="00F24EF7"/>
    <w:rsid w:val="00F32381"/>
    <w:rsid w:val="00F44C50"/>
    <w:rsid w:val="00F50BE5"/>
    <w:rsid w:val="00F51968"/>
    <w:rsid w:val="00F7221E"/>
    <w:rsid w:val="00F72B56"/>
    <w:rsid w:val="00F841EE"/>
    <w:rsid w:val="00F85205"/>
    <w:rsid w:val="00F85443"/>
    <w:rsid w:val="00F855B2"/>
    <w:rsid w:val="00F86229"/>
    <w:rsid w:val="00FA2001"/>
    <w:rsid w:val="00FA72A6"/>
    <w:rsid w:val="00FB198A"/>
    <w:rsid w:val="00FB4BBA"/>
    <w:rsid w:val="00FC615C"/>
    <w:rsid w:val="00FE0CD0"/>
    <w:rsid w:val="00FE36AD"/>
    <w:rsid w:val="00FF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83B3C4A"/>
  <w15:docId w15:val="{DBC04C29-B845-4710-91BE-A7FF38675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5" w:line="249" w:lineRule="auto"/>
      <w:ind w:left="10" w:hanging="10"/>
    </w:pPr>
    <w:rPr>
      <w:rFonts w:ascii="Calibri" w:eastAsia="Calibri" w:hAnsi="Calibri" w:cs="Calibri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59" w:lineRule="auto"/>
      <w:ind w:left="10" w:hanging="10"/>
      <w:outlineLvl w:val="0"/>
    </w:pPr>
    <w:rPr>
      <w:rFonts w:ascii="Calibri" w:eastAsia="Calibri" w:hAnsi="Calibri" w:cs="Calibri"/>
      <w:b/>
      <w:color w:val="000000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5" w:line="249" w:lineRule="auto"/>
      <w:ind w:left="10" w:hanging="10"/>
      <w:outlineLvl w:val="1"/>
    </w:pPr>
    <w:rPr>
      <w:rFonts w:ascii="Calibri" w:eastAsia="Calibri" w:hAnsi="Calibri" w:cs="Calibri"/>
      <w:b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uiPriority w:val="9"/>
    <w:rPr>
      <w:rFonts w:ascii="Calibri" w:eastAsia="Calibri" w:hAnsi="Calibri" w:cs="Calibri"/>
      <w:b/>
      <w:color w:val="000000"/>
      <w:sz w:val="22"/>
    </w:rPr>
  </w:style>
  <w:style w:type="character" w:customStyle="1" w:styleId="Heading1Char">
    <w:name w:val="Heading 1 Char"/>
    <w:link w:val="Heading1"/>
    <w:rPr>
      <w:rFonts w:ascii="Calibri" w:eastAsia="Calibri" w:hAnsi="Calibri" w:cs="Calibri"/>
      <w:b/>
      <w:color w:val="000000"/>
      <w:sz w:val="24"/>
    </w:rPr>
  </w:style>
  <w:style w:type="paragraph" w:styleId="Header">
    <w:name w:val="header"/>
    <w:basedOn w:val="Normal"/>
    <w:link w:val="HeaderChar"/>
    <w:uiPriority w:val="99"/>
    <w:unhideWhenUsed/>
    <w:rsid w:val="00513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77A"/>
    <w:rPr>
      <w:rFonts w:ascii="Calibri" w:eastAsia="Calibri" w:hAnsi="Calibri" w:cs="Calibri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5137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77A"/>
    <w:rPr>
      <w:rFonts w:ascii="Calibri" w:eastAsia="Calibri" w:hAnsi="Calibri" w:cs="Calibri"/>
      <w:color w:val="000000"/>
      <w:sz w:val="22"/>
    </w:rPr>
  </w:style>
  <w:style w:type="character" w:styleId="Hyperlink">
    <w:name w:val="Hyperlink"/>
    <w:basedOn w:val="DefaultParagraphFont"/>
    <w:uiPriority w:val="99"/>
    <w:unhideWhenUsed/>
    <w:rsid w:val="00495184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00495184"/>
    <w:pPr>
      <w:spacing w:after="0" w:line="240" w:lineRule="auto"/>
      <w:ind w:left="720" w:firstLine="0"/>
    </w:pPr>
    <w:rPr>
      <w:rFonts w:ascii="Aptos" w:eastAsiaTheme="minorEastAsia" w:hAnsi="Aptos" w:cs="Aptos"/>
      <w:color w:val="auto"/>
      <w:kern w:val="0"/>
      <w:sz w:val="24"/>
    </w:rPr>
  </w:style>
  <w:style w:type="paragraph" w:styleId="NoSpacing">
    <w:name w:val="No Spacing"/>
    <w:basedOn w:val="Normal"/>
    <w:uiPriority w:val="1"/>
    <w:qFormat/>
    <w:rsid w:val="00CC35B2"/>
    <w:pPr>
      <w:spacing w:after="0" w:line="240" w:lineRule="auto"/>
      <w:ind w:left="0" w:firstLine="0"/>
    </w:pPr>
    <w:rPr>
      <w:rFonts w:ascii="Aptos" w:eastAsiaTheme="minorEastAsia" w:hAnsi="Aptos" w:cs="Aptos"/>
      <w:color w:val="auto"/>
      <w:kern w:val="0"/>
      <w:szCs w:val="22"/>
      <w14:ligatures w14:val="none"/>
    </w:rPr>
  </w:style>
  <w:style w:type="character" w:customStyle="1" w:styleId="lrzxr">
    <w:name w:val="lrzxr"/>
    <w:basedOn w:val="DefaultParagraphFont"/>
    <w:rsid w:val="006D0F52"/>
  </w:style>
  <w:style w:type="paragraph" w:styleId="NormalWeb">
    <w:name w:val="Normal (Web)"/>
    <w:basedOn w:val="Normal"/>
    <w:uiPriority w:val="99"/>
    <w:unhideWhenUsed/>
    <w:rsid w:val="00B13675"/>
    <w:pPr>
      <w:spacing w:before="100" w:beforeAutospacing="1" w:after="100" w:afterAutospacing="1" w:line="240" w:lineRule="auto"/>
      <w:ind w:left="0" w:firstLine="0"/>
    </w:pPr>
    <w:rPr>
      <w:rFonts w:ascii="Aptos" w:eastAsiaTheme="minorEastAsia" w:hAnsi="Aptos" w:cs="Aptos"/>
      <w:color w:val="auto"/>
      <w:kern w:val="0"/>
      <w:sz w:val="24"/>
      <w14:ligatures w14:val="none"/>
    </w:rPr>
  </w:style>
  <w:style w:type="paragraph" w:customStyle="1" w:styleId="xmsonormal">
    <w:name w:val="x_msonormal"/>
    <w:basedOn w:val="Normal"/>
    <w:rsid w:val="00B13675"/>
    <w:pPr>
      <w:spacing w:after="0" w:line="240" w:lineRule="auto"/>
      <w:ind w:left="0" w:firstLine="0"/>
    </w:pPr>
    <w:rPr>
      <w:rFonts w:ascii="Aptos" w:eastAsiaTheme="minorEastAsia" w:hAnsi="Aptos" w:cs="Aptos"/>
      <w:color w:val="auto"/>
      <w:kern w:val="0"/>
      <w:sz w:val="24"/>
      <w14:ligatures w14:val="none"/>
    </w:rPr>
  </w:style>
  <w:style w:type="character" w:customStyle="1" w:styleId="xgrame">
    <w:name w:val="x_grame"/>
    <w:basedOn w:val="DefaultParagraphFont"/>
    <w:rsid w:val="00B13675"/>
  </w:style>
  <w:style w:type="character" w:customStyle="1" w:styleId="xspelle">
    <w:name w:val="x_spelle"/>
    <w:basedOn w:val="DefaultParagraphFont"/>
    <w:rsid w:val="00B13675"/>
  </w:style>
  <w:style w:type="character" w:styleId="UnresolvedMention">
    <w:name w:val="Unresolved Mention"/>
    <w:basedOn w:val="DefaultParagraphFont"/>
    <w:uiPriority w:val="99"/>
    <w:semiHidden/>
    <w:unhideWhenUsed/>
    <w:rsid w:val="006F5736"/>
    <w:rPr>
      <w:color w:val="605E5C"/>
      <w:shd w:val="clear" w:color="auto" w:fill="E1DFDD"/>
    </w:rPr>
  </w:style>
  <w:style w:type="paragraph" w:customStyle="1" w:styleId="font8">
    <w:name w:val="font_8"/>
    <w:basedOn w:val="Normal"/>
    <w:rsid w:val="00C9654E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14:ligatures w14:val="none"/>
    </w:rPr>
  </w:style>
  <w:style w:type="character" w:customStyle="1" w:styleId="wixguard">
    <w:name w:val="wixguard"/>
    <w:basedOn w:val="DefaultParagraphFont"/>
    <w:rsid w:val="00C9654E"/>
  </w:style>
  <w:style w:type="character" w:styleId="FollowedHyperlink">
    <w:name w:val="FollowedHyperlink"/>
    <w:basedOn w:val="DefaultParagraphFont"/>
    <w:uiPriority w:val="99"/>
    <w:semiHidden/>
    <w:unhideWhenUsed/>
    <w:rsid w:val="00C010A9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33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22410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01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5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84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08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849501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64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2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38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79648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18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314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7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1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16177">
          <w:marLeft w:val="80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8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31211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085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169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684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964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3818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363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80443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638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19835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124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5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tguildgallery.com/2019/12/bob-lyksett/" TargetMode="External"/><Relationship Id="rId13" Type="http://schemas.openxmlformats.org/officeDocument/2006/relationships/hyperlink" Target="https://stcroixvalleycameraclub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hyperlink" Target="https://stcroixvalleycameraclub.com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stcroixvalleycameraclub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facebook.com/groups/SCVCC" TargetMode="External"/><Relationship Id="rId10" Type="http://schemas.openxmlformats.org/officeDocument/2006/relationships/hyperlink" Target="https://www.facebook.com/groups/SCVCC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facebook.com/groups/SCVCC" TargetMode="External"/><Relationship Id="rId14" Type="http://schemas.openxmlformats.org/officeDocument/2006/relationships/hyperlink" Target="https://www.facebook.com/groups/SCVCC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480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Denise Gerdes</dc:creator>
  <cp:keywords/>
  <cp:lastModifiedBy>Nancy Crombie</cp:lastModifiedBy>
  <cp:revision>2</cp:revision>
  <cp:lastPrinted>2024-09-03T20:55:00Z</cp:lastPrinted>
  <dcterms:created xsi:type="dcterms:W3CDTF">2024-10-30T22:43:00Z</dcterms:created>
  <dcterms:modified xsi:type="dcterms:W3CDTF">2024-10-30T22:43:00Z</dcterms:modified>
</cp:coreProperties>
</file>